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5991" w14:textId="41B8BFB6" w:rsidR="00067A73" w:rsidRPr="001B38C7" w:rsidRDefault="00F77616" w:rsidP="00693931">
      <w:pPr>
        <w:pStyle w:val="Nagwek"/>
        <w:jc w:val="right"/>
        <w:rPr>
          <w:rFonts w:ascii="Arial" w:hAnsi="Arial" w:cs="Arial"/>
          <w:bCs/>
          <w:sz w:val="22"/>
          <w:szCs w:val="22"/>
        </w:rPr>
      </w:pPr>
      <w:r w:rsidRPr="001B38C7">
        <w:rPr>
          <w:rFonts w:ascii="Arial" w:hAnsi="Arial" w:cs="Arial"/>
          <w:bCs/>
          <w:sz w:val="22"/>
          <w:szCs w:val="22"/>
        </w:rPr>
        <w:t>………</w:t>
      </w:r>
      <w:r w:rsidR="0007771A" w:rsidRPr="001B38C7">
        <w:rPr>
          <w:rFonts w:ascii="Arial" w:hAnsi="Arial" w:cs="Arial"/>
          <w:bCs/>
          <w:sz w:val="22"/>
          <w:szCs w:val="22"/>
        </w:rPr>
        <w:t>………..……</w:t>
      </w:r>
    </w:p>
    <w:p w14:paraId="7355CFB8" w14:textId="6E22EDED" w:rsidR="00FF40C3" w:rsidRPr="001B38C7" w:rsidRDefault="0007771A" w:rsidP="00693931">
      <w:pPr>
        <w:pStyle w:val="Nagwek"/>
        <w:jc w:val="right"/>
        <w:rPr>
          <w:rFonts w:ascii="Arial" w:hAnsi="Arial" w:cs="Arial"/>
          <w:bCs/>
          <w:sz w:val="22"/>
          <w:szCs w:val="22"/>
          <w:vertAlign w:val="superscript"/>
        </w:rPr>
      </w:pPr>
      <w:r w:rsidRPr="001B38C7">
        <w:rPr>
          <w:rFonts w:ascii="Arial" w:hAnsi="Arial" w:cs="Arial"/>
          <w:bCs/>
          <w:sz w:val="22"/>
          <w:szCs w:val="22"/>
          <w:vertAlign w:val="superscript"/>
        </w:rPr>
        <w:t>(</w:t>
      </w:r>
      <w:r w:rsidR="00A82911" w:rsidRPr="001B38C7">
        <w:rPr>
          <w:rFonts w:ascii="Arial" w:hAnsi="Arial" w:cs="Arial"/>
          <w:bCs/>
          <w:sz w:val="22"/>
          <w:szCs w:val="22"/>
          <w:vertAlign w:val="superscript"/>
        </w:rPr>
        <w:t>D</w:t>
      </w:r>
      <w:r w:rsidRPr="001B38C7">
        <w:rPr>
          <w:rFonts w:ascii="Arial" w:hAnsi="Arial" w:cs="Arial"/>
          <w:bCs/>
          <w:sz w:val="22"/>
          <w:szCs w:val="22"/>
          <w:vertAlign w:val="superscript"/>
        </w:rPr>
        <w:t>ata</w:t>
      </w:r>
      <w:r w:rsidR="00E4456C" w:rsidRPr="001B38C7">
        <w:rPr>
          <w:rFonts w:ascii="Arial" w:hAnsi="Arial" w:cs="Arial"/>
          <w:bCs/>
          <w:sz w:val="22"/>
          <w:szCs w:val="22"/>
          <w:vertAlign w:val="superscript"/>
        </w:rPr>
        <w:t>:</w:t>
      </w:r>
      <w:r w:rsidR="00F77616" w:rsidRPr="001B38C7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proofErr w:type="spellStart"/>
      <w:r w:rsidR="00923C00" w:rsidRPr="001B38C7">
        <w:rPr>
          <w:rFonts w:ascii="Arial" w:hAnsi="Arial" w:cs="Arial"/>
          <w:bCs/>
          <w:sz w:val="22"/>
          <w:szCs w:val="22"/>
          <w:vertAlign w:val="superscript"/>
        </w:rPr>
        <w:t>dd.mm.rrrr</w:t>
      </w:r>
      <w:proofErr w:type="spellEnd"/>
      <w:r w:rsidRPr="001B38C7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7AC4E64C" w14:textId="77777777" w:rsidR="00E4456C" w:rsidRPr="001B38C7" w:rsidRDefault="00067A73" w:rsidP="00693931">
      <w:pPr>
        <w:pStyle w:val="Nagwek"/>
        <w:jc w:val="center"/>
        <w:rPr>
          <w:rFonts w:ascii="Arial" w:hAnsi="Arial" w:cs="Arial"/>
          <w:b/>
          <w:sz w:val="32"/>
        </w:rPr>
      </w:pPr>
      <w:r w:rsidRPr="001B38C7">
        <w:rPr>
          <w:rFonts w:ascii="Arial" w:hAnsi="Arial" w:cs="Arial"/>
          <w:b/>
          <w:sz w:val="32"/>
        </w:rPr>
        <w:t>WNIOSEK</w:t>
      </w:r>
      <w:r w:rsidR="00E4456C" w:rsidRPr="001B38C7">
        <w:rPr>
          <w:rFonts w:ascii="Arial" w:hAnsi="Arial" w:cs="Arial"/>
          <w:b/>
          <w:sz w:val="32"/>
        </w:rPr>
        <w:t xml:space="preserve"> </w:t>
      </w:r>
    </w:p>
    <w:p w14:paraId="2D12A0C1" w14:textId="77777777" w:rsidR="00BF3AA8" w:rsidRDefault="00BF3AA8" w:rsidP="00693931">
      <w:pPr>
        <w:pStyle w:val="Nagwek"/>
        <w:jc w:val="center"/>
        <w:rPr>
          <w:rFonts w:ascii="Arial" w:hAnsi="Arial" w:cs="Arial"/>
          <w:bCs/>
          <w:sz w:val="22"/>
          <w:szCs w:val="22"/>
        </w:rPr>
      </w:pPr>
    </w:p>
    <w:p w14:paraId="4666280F" w14:textId="3C2452BB" w:rsidR="00AE12DE" w:rsidRPr="00AE12DE" w:rsidRDefault="00AE12DE" w:rsidP="00693931">
      <w:pPr>
        <w:pStyle w:val="Nagwek"/>
        <w:jc w:val="center"/>
        <w:rPr>
          <w:rFonts w:ascii="Arial" w:hAnsi="Arial" w:cs="Arial"/>
          <w:b/>
          <w:sz w:val="22"/>
          <w:szCs w:val="22"/>
        </w:rPr>
      </w:pPr>
      <w:r w:rsidRPr="00AE12DE">
        <w:rPr>
          <w:rFonts w:ascii="Arial" w:hAnsi="Arial" w:cs="Arial"/>
          <w:b/>
          <w:sz w:val="22"/>
          <w:szCs w:val="22"/>
        </w:rPr>
        <w:t>nowy / korekta wniosku z dn. ………</w:t>
      </w:r>
      <w:r w:rsidRPr="00AE12DE">
        <w:rPr>
          <w:rFonts w:ascii="Arial" w:hAnsi="Arial" w:cs="Arial"/>
          <w:b/>
          <w:vertAlign w:val="superscript"/>
        </w:rPr>
        <w:t>i</w:t>
      </w:r>
    </w:p>
    <w:p w14:paraId="0CBB28AE" w14:textId="77777777" w:rsidR="00AE12DE" w:rsidRDefault="00AE12DE" w:rsidP="00693931">
      <w:pPr>
        <w:pStyle w:val="Nagwek"/>
        <w:jc w:val="center"/>
        <w:rPr>
          <w:rFonts w:ascii="Arial" w:hAnsi="Arial" w:cs="Arial"/>
          <w:bCs/>
          <w:sz w:val="22"/>
          <w:szCs w:val="22"/>
        </w:rPr>
      </w:pPr>
    </w:p>
    <w:p w14:paraId="4D15166D" w14:textId="1ABAD647" w:rsidR="00067A73" w:rsidRPr="001B38C7" w:rsidRDefault="00E4456C" w:rsidP="00693931">
      <w:pPr>
        <w:pStyle w:val="Nagwek"/>
        <w:jc w:val="center"/>
        <w:rPr>
          <w:rFonts w:ascii="Arial" w:hAnsi="Arial" w:cs="Arial"/>
          <w:sz w:val="22"/>
          <w:szCs w:val="22"/>
        </w:rPr>
      </w:pPr>
      <w:r w:rsidRPr="001B38C7">
        <w:rPr>
          <w:rFonts w:ascii="Arial" w:hAnsi="Arial" w:cs="Arial"/>
          <w:bCs/>
          <w:sz w:val="22"/>
          <w:szCs w:val="22"/>
        </w:rPr>
        <w:t>nr</w:t>
      </w:r>
      <w:r w:rsidRPr="001B38C7">
        <w:rPr>
          <w:rFonts w:ascii="Arial" w:hAnsi="Arial" w:cs="Arial"/>
          <w:b/>
          <w:sz w:val="22"/>
          <w:szCs w:val="22"/>
        </w:rPr>
        <w:t xml:space="preserve"> </w:t>
      </w:r>
      <w:r w:rsidRPr="001B38C7">
        <w:rPr>
          <w:rFonts w:ascii="Arial" w:hAnsi="Arial" w:cs="Arial"/>
          <w:sz w:val="22"/>
          <w:szCs w:val="22"/>
        </w:rPr>
        <w:t>PTER/P/</w:t>
      </w:r>
      <w:r w:rsidR="00BF3AA8" w:rsidRPr="001B38C7">
        <w:rPr>
          <w:rFonts w:ascii="Arial" w:hAnsi="Arial" w:cs="Arial"/>
          <w:sz w:val="22"/>
          <w:szCs w:val="22"/>
        </w:rPr>
        <w:t>…</w:t>
      </w:r>
      <w:r w:rsidRPr="001B38C7">
        <w:rPr>
          <w:rFonts w:ascii="Arial" w:hAnsi="Arial" w:cs="Arial"/>
          <w:sz w:val="22"/>
          <w:szCs w:val="22"/>
        </w:rPr>
        <w:t>…/…</w:t>
      </w:r>
      <w:r w:rsidR="00BF3AA8" w:rsidRPr="001B38C7">
        <w:rPr>
          <w:rFonts w:ascii="Arial" w:hAnsi="Arial" w:cs="Arial"/>
          <w:sz w:val="22"/>
          <w:szCs w:val="22"/>
        </w:rPr>
        <w:t>…</w:t>
      </w:r>
      <w:r w:rsidRPr="001B38C7">
        <w:rPr>
          <w:rFonts w:ascii="Arial" w:hAnsi="Arial" w:cs="Arial"/>
          <w:sz w:val="22"/>
          <w:szCs w:val="22"/>
        </w:rPr>
        <w:t>/202… (uzupełnia adresat)</w:t>
      </w:r>
    </w:p>
    <w:p w14:paraId="4AD2C319" w14:textId="77777777" w:rsidR="00BF3AA8" w:rsidRPr="001B38C7" w:rsidRDefault="00BF3AA8" w:rsidP="00693931">
      <w:pPr>
        <w:pStyle w:val="Nagwek"/>
        <w:jc w:val="center"/>
        <w:rPr>
          <w:rFonts w:ascii="Arial" w:hAnsi="Arial" w:cs="Arial"/>
          <w:b/>
          <w:sz w:val="22"/>
          <w:szCs w:val="22"/>
        </w:rPr>
      </w:pPr>
    </w:p>
    <w:p w14:paraId="010C415E" w14:textId="13452C9C" w:rsidR="00DA3482" w:rsidRPr="001B38C7" w:rsidRDefault="00067A73" w:rsidP="00693931">
      <w:pPr>
        <w:pStyle w:val="Nagwek"/>
        <w:jc w:val="center"/>
        <w:rPr>
          <w:rFonts w:ascii="Arial" w:hAnsi="Arial" w:cs="Arial"/>
        </w:rPr>
      </w:pPr>
      <w:r w:rsidRPr="001B38C7">
        <w:rPr>
          <w:rFonts w:ascii="Arial" w:hAnsi="Arial" w:cs="Arial"/>
        </w:rPr>
        <w:t>O WYDANIE WARUNKÓW TECHNICZNYCH PRZYŁĄCZENIA DO SIECI CIEPŁOWNICZEJ PGNiG TERMIKA ENERGETYKA ROZPROSZONA SP. Z O.O.</w:t>
      </w:r>
    </w:p>
    <w:p w14:paraId="26DB7EF2" w14:textId="5F49925A" w:rsidR="00DF13DD" w:rsidRPr="001B38C7" w:rsidRDefault="00DF13DD" w:rsidP="00693931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06132845" w14:textId="646C12D6" w:rsidR="00DA3482" w:rsidRPr="001B38C7" w:rsidRDefault="00DA3482" w:rsidP="00693931">
      <w:pPr>
        <w:pStyle w:val="Podtytu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>DANE WNIOSKODAWCY</w:t>
      </w:r>
    </w:p>
    <w:p w14:paraId="27FC868E" w14:textId="1EF9020A" w:rsidR="00DA3482" w:rsidRPr="001B38C7" w:rsidRDefault="00DA3482" w:rsidP="00693931">
      <w:pPr>
        <w:pStyle w:val="Podtytu"/>
        <w:jc w:val="left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1a. Wnioskodawca</w:t>
      </w:r>
      <w:r w:rsidR="00D67D8E" w:rsidRPr="001B38C7">
        <w:rPr>
          <w:rFonts w:ascii="Arial" w:hAnsi="Arial" w:cs="Arial"/>
          <w:sz w:val="20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1134"/>
        <w:gridCol w:w="1134"/>
        <w:gridCol w:w="850"/>
        <w:gridCol w:w="1137"/>
      </w:tblGrid>
      <w:tr w:rsidR="00923C00" w:rsidRPr="001B38C7" w14:paraId="679BDBF9" w14:textId="77777777" w:rsidTr="009F476C">
        <w:trPr>
          <w:trHeight w:val="227"/>
        </w:trPr>
        <w:tc>
          <w:tcPr>
            <w:tcW w:w="1838" w:type="dxa"/>
            <w:shd w:val="clear" w:color="auto" w:fill="D9D9D9"/>
            <w:vAlign w:val="center"/>
          </w:tcPr>
          <w:p w14:paraId="0CD2CEBA" w14:textId="47F76628" w:rsidR="00DA3482" w:rsidRPr="001B38C7" w:rsidRDefault="00846DAD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Imię i nazwisko</w:t>
            </w:r>
            <w:r w:rsidR="00E4456C" w:rsidRPr="001B38C7">
              <w:rPr>
                <w:rFonts w:ascii="Arial" w:hAnsi="Arial" w:cs="Arial"/>
                <w:sz w:val="20"/>
              </w:rPr>
              <w:t xml:space="preserve"> / </w:t>
            </w:r>
            <w:r w:rsidR="00C00714" w:rsidRPr="001B38C7">
              <w:rPr>
                <w:rFonts w:ascii="Arial" w:hAnsi="Arial" w:cs="Arial"/>
                <w:sz w:val="20"/>
              </w:rPr>
              <w:t xml:space="preserve">pełna </w:t>
            </w:r>
            <w:r w:rsidR="00DA3482" w:rsidRPr="001B38C7">
              <w:rPr>
                <w:rFonts w:ascii="Arial" w:hAnsi="Arial" w:cs="Arial"/>
                <w:sz w:val="20"/>
              </w:rPr>
              <w:t>nazwa</w:t>
            </w:r>
            <w:r w:rsidR="003470CC"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4" w:type="dxa"/>
            <w:gridSpan w:val="5"/>
            <w:vAlign w:val="center"/>
          </w:tcPr>
          <w:p w14:paraId="0E517FAE" w14:textId="77777777" w:rsidR="00DA3482" w:rsidRPr="001B38C7" w:rsidRDefault="00DA3482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56A30BEA" w14:textId="77777777" w:rsidTr="001E10D2">
        <w:trPr>
          <w:trHeight w:val="531"/>
        </w:trPr>
        <w:tc>
          <w:tcPr>
            <w:tcW w:w="1838" w:type="dxa"/>
            <w:shd w:val="clear" w:color="auto" w:fill="D9D9D9"/>
            <w:vAlign w:val="center"/>
          </w:tcPr>
          <w:p w14:paraId="321C6C50" w14:textId="77777777" w:rsidR="00DA3482" w:rsidRPr="001B38C7" w:rsidRDefault="00DA3482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Adres:</w:t>
            </w:r>
          </w:p>
          <w:p w14:paraId="6152CE46" w14:textId="74C67841" w:rsidR="00753DA0" w:rsidRPr="001B38C7" w:rsidRDefault="00753DA0" w:rsidP="007129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8C7">
              <w:rPr>
                <w:rFonts w:ascii="Arial" w:hAnsi="Arial" w:cs="Arial"/>
                <w:bCs/>
                <w:sz w:val="20"/>
                <w:szCs w:val="20"/>
              </w:rPr>
              <w:t>(ulica, numer domu, numer lokalu, miejscowość)</w:t>
            </w:r>
          </w:p>
        </w:tc>
        <w:tc>
          <w:tcPr>
            <w:tcW w:w="3119" w:type="dxa"/>
            <w:vAlign w:val="center"/>
          </w:tcPr>
          <w:p w14:paraId="40C04612" w14:textId="77777777" w:rsidR="00DA3482" w:rsidRPr="001B38C7" w:rsidRDefault="00DA3482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B4CF6EF" w14:textId="7929233E" w:rsidR="00DA3482" w:rsidRPr="001B38C7" w:rsidRDefault="00DA3482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Kod</w:t>
            </w:r>
            <w:r w:rsidR="001C035A" w:rsidRPr="001B38C7">
              <w:rPr>
                <w:rFonts w:ascii="Arial" w:hAnsi="Arial" w:cs="Arial"/>
                <w:sz w:val="20"/>
              </w:rPr>
              <w:t xml:space="preserve"> pocztowy</w:t>
            </w:r>
            <w:r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42A9F2DC" w14:textId="39EC098C" w:rsidR="00DA3482" w:rsidRPr="001B38C7" w:rsidRDefault="00DA3482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CD6B911" w14:textId="444C6EAE" w:rsidR="00DA3482" w:rsidRPr="001B38C7" w:rsidRDefault="009E5591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Poczta</w:t>
            </w:r>
            <w:r w:rsidR="00DA3482"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37" w:type="dxa"/>
            <w:vAlign w:val="center"/>
          </w:tcPr>
          <w:p w14:paraId="24867E2B" w14:textId="77777777" w:rsidR="00DA3482" w:rsidRPr="001B38C7" w:rsidRDefault="00DA3482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39CA702C" w14:textId="77777777" w:rsidTr="0071296A">
        <w:trPr>
          <w:trHeight w:val="502"/>
        </w:trPr>
        <w:tc>
          <w:tcPr>
            <w:tcW w:w="1838" w:type="dxa"/>
            <w:shd w:val="clear" w:color="auto" w:fill="D9D9D9"/>
            <w:vAlign w:val="center"/>
          </w:tcPr>
          <w:p w14:paraId="480CF71C" w14:textId="5A5704DF" w:rsidR="00DA3482" w:rsidRPr="001B38C7" w:rsidRDefault="00DA3482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Nr tel</w:t>
            </w:r>
            <w:r w:rsidR="0071296A" w:rsidRPr="001B38C7">
              <w:rPr>
                <w:rFonts w:ascii="Arial" w:hAnsi="Arial" w:cs="Arial"/>
                <w:sz w:val="20"/>
              </w:rPr>
              <w:t>efonu:</w:t>
            </w:r>
          </w:p>
        </w:tc>
        <w:tc>
          <w:tcPr>
            <w:tcW w:w="3119" w:type="dxa"/>
            <w:vAlign w:val="center"/>
          </w:tcPr>
          <w:p w14:paraId="3470C49D" w14:textId="77777777" w:rsidR="00DA3482" w:rsidRPr="001B38C7" w:rsidRDefault="00DA3482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53393E6" w14:textId="5BCF7A57" w:rsidR="00DA3482" w:rsidRPr="001B38C7" w:rsidRDefault="00D137D9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E-m</w:t>
            </w:r>
            <w:r w:rsidR="00DA3482" w:rsidRPr="001B38C7">
              <w:rPr>
                <w:rFonts w:ascii="Arial" w:hAnsi="Arial" w:cs="Arial"/>
                <w:sz w:val="20"/>
              </w:rPr>
              <w:t>ail:</w:t>
            </w:r>
          </w:p>
        </w:tc>
        <w:tc>
          <w:tcPr>
            <w:tcW w:w="3121" w:type="dxa"/>
            <w:gridSpan w:val="3"/>
            <w:vAlign w:val="center"/>
          </w:tcPr>
          <w:p w14:paraId="06BDC8BB" w14:textId="77777777" w:rsidR="00DA3482" w:rsidRPr="001B38C7" w:rsidRDefault="00DA3482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4FF5DF3" w14:textId="0AFF1030" w:rsidR="007E7A0F" w:rsidRPr="001B38C7" w:rsidRDefault="007E7A0F" w:rsidP="00693931">
      <w:pPr>
        <w:pStyle w:val="Podtytu"/>
        <w:jc w:val="left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1b. Pełnomocnik</w:t>
      </w:r>
      <w:r w:rsidR="00D67D8E" w:rsidRPr="001B38C7">
        <w:rPr>
          <w:rFonts w:ascii="Arial" w:hAnsi="Arial" w:cs="Arial"/>
          <w:sz w:val="20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1134"/>
        <w:gridCol w:w="1134"/>
        <w:gridCol w:w="850"/>
        <w:gridCol w:w="1137"/>
      </w:tblGrid>
      <w:tr w:rsidR="00923C00" w:rsidRPr="001B38C7" w14:paraId="79A0683E" w14:textId="77777777" w:rsidTr="009F476C">
        <w:trPr>
          <w:trHeight w:val="227"/>
        </w:trPr>
        <w:tc>
          <w:tcPr>
            <w:tcW w:w="1838" w:type="dxa"/>
            <w:shd w:val="clear" w:color="auto" w:fill="D9D9D9"/>
            <w:vAlign w:val="center"/>
          </w:tcPr>
          <w:p w14:paraId="1F66B58B" w14:textId="6A4CA103" w:rsidR="007E7A0F" w:rsidRPr="001B38C7" w:rsidRDefault="00C00714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Imię i nazwisko, pełna nazwa:</w:t>
            </w:r>
          </w:p>
        </w:tc>
        <w:tc>
          <w:tcPr>
            <w:tcW w:w="7374" w:type="dxa"/>
            <w:gridSpan w:val="5"/>
            <w:vAlign w:val="center"/>
          </w:tcPr>
          <w:p w14:paraId="424F5C9A" w14:textId="77777777" w:rsidR="007E7A0F" w:rsidRPr="001B38C7" w:rsidRDefault="007E7A0F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448432F6" w14:textId="77777777" w:rsidTr="001E10D2">
        <w:trPr>
          <w:trHeight w:val="227"/>
        </w:trPr>
        <w:tc>
          <w:tcPr>
            <w:tcW w:w="1838" w:type="dxa"/>
            <w:shd w:val="clear" w:color="auto" w:fill="D9D9D9"/>
            <w:vAlign w:val="center"/>
          </w:tcPr>
          <w:p w14:paraId="60DF2544" w14:textId="77777777" w:rsidR="007E7A0F" w:rsidRPr="001B38C7" w:rsidRDefault="007E7A0F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Adres:</w:t>
            </w:r>
          </w:p>
          <w:p w14:paraId="19CC0CBC" w14:textId="5CF88423" w:rsidR="002624FE" w:rsidRPr="001B38C7" w:rsidRDefault="002624FE" w:rsidP="0071296A">
            <w:pPr>
              <w:rPr>
                <w:rFonts w:ascii="Arial" w:hAnsi="Arial" w:cs="Arial"/>
                <w:sz w:val="20"/>
                <w:szCs w:val="20"/>
              </w:rPr>
            </w:pPr>
            <w:r w:rsidRPr="001B38C7">
              <w:rPr>
                <w:rFonts w:ascii="Arial" w:hAnsi="Arial" w:cs="Arial"/>
                <w:bCs/>
                <w:sz w:val="20"/>
                <w:szCs w:val="20"/>
              </w:rPr>
              <w:t>(ulica, numer domu, numer lokalu, miejscowość)</w:t>
            </w:r>
          </w:p>
        </w:tc>
        <w:tc>
          <w:tcPr>
            <w:tcW w:w="3119" w:type="dxa"/>
            <w:vAlign w:val="center"/>
          </w:tcPr>
          <w:p w14:paraId="441145AA" w14:textId="77777777" w:rsidR="007E7A0F" w:rsidRPr="001B38C7" w:rsidRDefault="007E7A0F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5AA5B87" w14:textId="4FF7DA97" w:rsidR="007E7A0F" w:rsidRPr="001B38C7" w:rsidRDefault="002624F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Kod pocztowy:</w:t>
            </w:r>
          </w:p>
        </w:tc>
        <w:tc>
          <w:tcPr>
            <w:tcW w:w="1134" w:type="dxa"/>
            <w:vAlign w:val="center"/>
          </w:tcPr>
          <w:p w14:paraId="538642E7" w14:textId="77777777" w:rsidR="007E7A0F" w:rsidRPr="001B38C7" w:rsidRDefault="007E7A0F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0C1713B" w14:textId="25455B4D" w:rsidR="007E7A0F" w:rsidRPr="001B38C7" w:rsidRDefault="002624F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Poczta</w:t>
            </w:r>
            <w:r w:rsidR="007E7A0F"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37" w:type="dxa"/>
            <w:vAlign w:val="center"/>
          </w:tcPr>
          <w:p w14:paraId="7821D20D" w14:textId="77777777" w:rsidR="007E7A0F" w:rsidRPr="001B38C7" w:rsidRDefault="007E7A0F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6EBD5498" w14:textId="77777777" w:rsidTr="0071296A">
        <w:trPr>
          <w:trHeight w:val="521"/>
        </w:trPr>
        <w:tc>
          <w:tcPr>
            <w:tcW w:w="1838" w:type="dxa"/>
            <w:shd w:val="clear" w:color="auto" w:fill="D9D9D9"/>
            <w:vAlign w:val="center"/>
          </w:tcPr>
          <w:p w14:paraId="1EA3D31F" w14:textId="4E492DE4" w:rsidR="007E7A0F" w:rsidRPr="001B38C7" w:rsidRDefault="007E7A0F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Nr tel</w:t>
            </w:r>
            <w:r w:rsidR="0071296A" w:rsidRPr="001B38C7">
              <w:rPr>
                <w:rFonts w:ascii="Arial" w:hAnsi="Arial" w:cs="Arial"/>
                <w:sz w:val="20"/>
              </w:rPr>
              <w:t>efonu</w:t>
            </w:r>
            <w:r w:rsidR="00AE2EEE"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0DE7183E" w14:textId="77777777" w:rsidR="007E7A0F" w:rsidRPr="001B38C7" w:rsidRDefault="007E7A0F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599BD0A" w14:textId="26B2CE53" w:rsidR="007E7A0F" w:rsidRPr="001B38C7" w:rsidRDefault="002624F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E-</w:t>
            </w:r>
            <w:r w:rsidR="007E7A0F" w:rsidRPr="001B38C7">
              <w:rPr>
                <w:rFonts w:ascii="Arial" w:hAnsi="Arial" w:cs="Arial"/>
                <w:sz w:val="20"/>
              </w:rPr>
              <w:t>mail:</w:t>
            </w:r>
          </w:p>
        </w:tc>
        <w:tc>
          <w:tcPr>
            <w:tcW w:w="3121" w:type="dxa"/>
            <w:gridSpan w:val="3"/>
            <w:vAlign w:val="center"/>
          </w:tcPr>
          <w:p w14:paraId="25F62384" w14:textId="77777777" w:rsidR="007E7A0F" w:rsidRPr="001B38C7" w:rsidRDefault="007E7A0F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BE9D267" w14:textId="77777777" w:rsidR="00693931" w:rsidRPr="001B38C7" w:rsidRDefault="00693931" w:rsidP="00693931">
      <w:pPr>
        <w:pStyle w:val="Podtytu"/>
        <w:ind w:left="357"/>
        <w:jc w:val="left"/>
        <w:rPr>
          <w:rFonts w:ascii="Arial" w:hAnsi="Arial" w:cs="Arial"/>
          <w:b/>
          <w:sz w:val="22"/>
          <w:szCs w:val="22"/>
        </w:rPr>
      </w:pPr>
    </w:p>
    <w:p w14:paraId="4F76B48A" w14:textId="34A93F30" w:rsidR="0092235C" w:rsidRPr="001B38C7" w:rsidRDefault="0092235C" w:rsidP="00693931">
      <w:pPr>
        <w:pStyle w:val="Podtytu"/>
        <w:numPr>
          <w:ilvl w:val="0"/>
          <w:numId w:val="3"/>
        </w:numPr>
        <w:ind w:left="357" w:hanging="357"/>
        <w:jc w:val="left"/>
        <w:rPr>
          <w:rFonts w:ascii="Arial" w:hAnsi="Arial" w:cs="Arial"/>
          <w:b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>ZAKRES WNIOSKU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374"/>
      </w:tblGrid>
      <w:tr w:rsidR="00923C00" w:rsidRPr="001B38C7" w14:paraId="4D6D0357" w14:textId="77777777" w:rsidTr="009F476C">
        <w:trPr>
          <w:trHeight w:val="227"/>
        </w:trPr>
        <w:tc>
          <w:tcPr>
            <w:tcW w:w="1838" w:type="dxa"/>
            <w:shd w:val="clear" w:color="auto" w:fill="D9D9D9"/>
            <w:vAlign w:val="center"/>
          </w:tcPr>
          <w:p w14:paraId="2BCCA16A" w14:textId="6C10E378" w:rsidR="009F476C" w:rsidRPr="001B38C7" w:rsidRDefault="009F476C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Wniosek dotyczy:</w:t>
            </w:r>
          </w:p>
        </w:tc>
        <w:tc>
          <w:tcPr>
            <w:tcW w:w="7374" w:type="dxa"/>
            <w:vAlign w:val="center"/>
          </w:tcPr>
          <w:p w14:paraId="38F49A47" w14:textId="30F121B6" w:rsidR="009F476C" w:rsidRPr="001B38C7" w:rsidRDefault="00F2629E" w:rsidP="0071296A">
            <w:pPr>
              <w:pStyle w:val="Prawanormal"/>
              <w:spacing w:line="240" w:lineRule="auto"/>
              <w:ind w:left="357"/>
              <w:jc w:val="both"/>
            </w:pPr>
            <w:sdt>
              <w:sdtPr>
                <w:id w:val="-49541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A8" w:rsidRPr="001B38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476C" w:rsidRPr="001B38C7">
              <w:t>nowego przyłączenia,</w:t>
            </w:r>
          </w:p>
          <w:p w14:paraId="1ACF56D5" w14:textId="01774A90" w:rsidR="009F476C" w:rsidRPr="001B38C7" w:rsidRDefault="00F2629E" w:rsidP="0071296A">
            <w:pPr>
              <w:pStyle w:val="Prawanormal"/>
              <w:spacing w:line="240" w:lineRule="auto"/>
              <w:ind w:left="357"/>
              <w:jc w:val="both"/>
            </w:pPr>
            <w:sdt>
              <w:sdtPr>
                <w:id w:val="-19980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96A" w:rsidRPr="001B38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476C" w:rsidRPr="001B38C7">
              <w:t xml:space="preserve">zwiększenia mocy, </w:t>
            </w:r>
          </w:p>
          <w:p w14:paraId="645935AC" w14:textId="6558ECB5" w:rsidR="009F476C" w:rsidRPr="001B38C7" w:rsidRDefault="00F2629E" w:rsidP="0071296A">
            <w:pPr>
              <w:pStyle w:val="Prawanormal"/>
              <w:spacing w:line="240" w:lineRule="auto"/>
              <w:ind w:left="357"/>
              <w:jc w:val="both"/>
            </w:pPr>
            <w:sdt>
              <w:sdtPr>
                <w:id w:val="59036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96A" w:rsidRPr="001B38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476C" w:rsidRPr="001B38C7">
              <w:t>zmiany warunków lub parametrów technicznych.</w:t>
            </w:r>
          </w:p>
        </w:tc>
      </w:tr>
    </w:tbl>
    <w:p w14:paraId="21122E4C" w14:textId="77777777" w:rsidR="00693931" w:rsidRPr="001B38C7" w:rsidRDefault="00693931" w:rsidP="00693931">
      <w:pPr>
        <w:pStyle w:val="Podtytu"/>
        <w:ind w:left="360"/>
        <w:jc w:val="left"/>
        <w:rPr>
          <w:rFonts w:ascii="Arial" w:hAnsi="Arial" w:cs="Arial"/>
          <w:b/>
          <w:sz w:val="22"/>
          <w:szCs w:val="22"/>
        </w:rPr>
      </w:pPr>
    </w:p>
    <w:p w14:paraId="2AECE1B6" w14:textId="2AAB764D" w:rsidR="005F02E4" w:rsidRPr="001B38C7" w:rsidRDefault="005F02E4" w:rsidP="00693931">
      <w:pPr>
        <w:pStyle w:val="Podtytu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 xml:space="preserve">DANE </w:t>
      </w:r>
      <w:r w:rsidR="00271319" w:rsidRPr="001B38C7">
        <w:rPr>
          <w:rFonts w:ascii="Arial" w:hAnsi="Arial" w:cs="Arial"/>
          <w:b/>
          <w:sz w:val="22"/>
          <w:szCs w:val="22"/>
        </w:rPr>
        <w:t>OBIEKTU PRZYŁĄCZANEGO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1134"/>
        <w:gridCol w:w="1134"/>
        <w:gridCol w:w="850"/>
        <w:gridCol w:w="1137"/>
      </w:tblGrid>
      <w:tr w:rsidR="00923C00" w:rsidRPr="001B38C7" w14:paraId="1B589961" w14:textId="77777777" w:rsidTr="0071296A">
        <w:trPr>
          <w:cantSplit/>
          <w:trHeight w:val="227"/>
        </w:trPr>
        <w:tc>
          <w:tcPr>
            <w:tcW w:w="1838" w:type="dxa"/>
            <w:shd w:val="clear" w:color="auto" w:fill="D9D9D9"/>
            <w:vAlign w:val="center"/>
          </w:tcPr>
          <w:p w14:paraId="448BFB3B" w14:textId="4755DF7B" w:rsidR="0009279E" w:rsidRPr="001B38C7" w:rsidRDefault="008C0A2C" w:rsidP="00F9373D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Nazwa obiektu istniejącego</w:t>
            </w:r>
            <w:r w:rsidR="0071296A" w:rsidRPr="001B38C7">
              <w:rPr>
                <w:rFonts w:ascii="Arial" w:hAnsi="Arial" w:cs="Arial"/>
                <w:sz w:val="20"/>
              </w:rPr>
              <w:t xml:space="preserve"> </w:t>
            </w:r>
            <w:r w:rsidR="0009279E" w:rsidRPr="001B38C7">
              <w:rPr>
                <w:rFonts w:ascii="Arial" w:hAnsi="Arial" w:cs="Arial"/>
                <w:sz w:val="20"/>
              </w:rPr>
              <w:t>/</w:t>
            </w:r>
            <w:r w:rsidR="0071296A" w:rsidRPr="001B38C7">
              <w:rPr>
                <w:rFonts w:ascii="Arial" w:hAnsi="Arial" w:cs="Arial"/>
                <w:sz w:val="20"/>
              </w:rPr>
              <w:t xml:space="preserve"> </w:t>
            </w:r>
            <w:r w:rsidR="0009279E" w:rsidRPr="001B38C7">
              <w:rPr>
                <w:rFonts w:ascii="Arial" w:hAnsi="Arial" w:cs="Arial"/>
                <w:sz w:val="20"/>
              </w:rPr>
              <w:t>nazwa inwestycji</w:t>
            </w:r>
            <w:r w:rsidR="009C0FB9">
              <w:rPr>
                <w:rStyle w:val="Odwoanieprzypisukocowego"/>
                <w:rFonts w:ascii="Arial" w:hAnsi="Arial" w:cs="Arial"/>
                <w:sz w:val="20"/>
              </w:rPr>
              <w:endnoteReference w:id="1"/>
            </w:r>
          </w:p>
        </w:tc>
        <w:tc>
          <w:tcPr>
            <w:tcW w:w="7374" w:type="dxa"/>
            <w:gridSpan w:val="5"/>
            <w:vAlign w:val="center"/>
          </w:tcPr>
          <w:p w14:paraId="4931ECDC" w14:textId="77777777" w:rsidR="00F2629E" w:rsidRPr="00F2629E" w:rsidRDefault="00F2629E" w:rsidP="00F2629E"/>
        </w:tc>
      </w:tr>
      <w:tr w:rsidR="00923C00" w:rsidRPr="001B38C7" w14:paraId="0F04662E" w14:textId="77777777" w:rsidTr="00F2629E">
        <w:trPr>
          <w:cantSplit/>
          <w:trHeight w:val="815"/>
        </w:trPr>
        <w:tc>
          <w:tcPr>
            <w:tcW w:w="1838" w:type="dxa"/>
            <w:shd w:val="clear" w:color="auto" w:fill="D9D9D9"/>
            <w:vAlign w:val="center"/>
          </w:tcPr>
          <w:p w14:paraId="517A2BC7" w14:textId="07FC2CEA" w:rsidR="00561942" w:rsidRPr="001B38C7" w:rsidRDefault="005915F1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Właściciel obiektu:</w:t>
            </w:r>
          </w:p>
        </w:tc>
        <w:tc>
          <w:tcPr>
            <w:tcW w:w="7374" w:type="dxa"/>
            <w:gridSpan w:val="5"/>
            <w:vAlign w:val="center"/>
          </w:tcPr>
          <w:p w14:paraId="56EE4CC8" w14:textId="77777777" w:rsidR="00F2629E" w:rsidRPr="00F2629E" w:rsidRDefault="00F2629E" w:rsidP="00F2629E"/>
        </w:tc>
      </w:tr>
      <w:tr w:rsidR="00923C00" w:rsidRPr="001B38C7" w14:paraId="7AF38E5A" w14:textId="77777777" w:rsidTr="0071296A">
        <w:trPr>
          <w:cantSplit/>
          <w:trHeight w:val="847"/>
        </w:trPr>
        <w:tc>
          <w:tcPr>
            <w:tcW w:w="1838" w:type="dxa"/>
            <w:shd w:val="clear" w:color="auto" w:fill="D9D9D9"/>
            <w:vAlign w:val="center"/>
          </w:tcPr>
          <w:p w14:paraId="4C5777B6" w14:textId="77777777" w:rsidR="0009279E" w:rsidRPr="001B38C7" w:rsidRDefault="0009279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Adres</w:t>
            </w:r>
            <w:r w:rsidR="005915F1" w:rsidRPr="001B38C7">
              <w:rPr>
                <w:rFonts w:ascii="Arial" w:hAnsi="Arial" w:cs="Arial"/>
                <w:sz w:val="20"/>
              </w:rPr>
              <w:t xml:space="preserve"> obiektu</w:t>
            </w:r>
            <w:r w:rsidRPr="001B38C7">
              <w:rPr>
                <w:rFonts w:ascii="Arial" w:hAnsi="Arial" w:cs="Arial"/>
                <w:sz w:val="20"/>
              </w:rPr>
              <w:t>:</w:t>
            </w:r>
          </w:p>
          <w:p w14:paraId="3100CF78" w14:textId="44F229A0" w:rsidR="005915F1" w:rsidRPr="001B38C7" w:rsidRDefault="005915F1" w:rsidP="007129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38C7">
              <w:rPr>
                <w:rFonts w:ascii="Arial" w:hAnsi="Arial" w:cs="Arial"/>
                <w:bCs/>
                <w:sz w:val="20"/>
                <w:szCs w:val="20"/>
              </w:rPr>
              <w:t>(ulica, numer domu, numer lokalu, miejscowość, gmina, województwo)</w:t>
            </w:r>
          </w:p>
        </w:tc>
        <w:tc>
          <w:tcPr>
            <w:tcW w:w="3119" w:type="dxa"/>
            <w:vAlign w:val="center"/>
          </w:tcPr>
          <w:p w14:paraId="0723EF09" w14:textId="77777777" w:rsidR="0009279E" w:rsidRPr="001B38C7" w:rsidRDefault="0009279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895E7D7" w14:textId="3D3B715E" w:rsidR="0009279E" w:rsidRPr="001B38C7" w:rsidRDefault="0009279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Kod</w:t>
            </w:r>
            <w:r w:rsidR="005915F1" w:rsidRPr="001B38C7">
              <w:rPr>
                <w:rFonts w:ascii="Arial" w:hAnsi="Arial" w:cs="Arial"/>
                <w:sz w:val="20"/>
              </w:rPr>
              <w:t xml:space="preserve"> pocztowy</w:t>
            </w:r>
            <w:r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79EBE617" w14:textId="77777777" w:rsidR="0009279E" w:rsidRPr="001B38C7" w:rsidRDefault="0009279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9E6E907" w14:textId="57CD39E4" w:rsidR="0009279E" w:rsidRPr="001B38C7" w:rsidRDefault="005915F1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Poczta:</w:t>
            </w:r>
          </w:p>
        </w:tc>
        <w:tc>
          <w:tcPr>
            <w:tcW w:w="1137" w:type="dxa"/>
            <w:vAlign w:val="center"/>
          </w:tcPr>
          <w:p w14:paraId="5A86A84E" w14:textId="77777777" w:rsidR="0009279E" w:rsidRPr="001B38C7" w:rsidRDefault="0009279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5CFCBAAE" w14:textId="77777777" w:rsidTr="0071296A">
        <w:trPr>
          <w:cantSplit/>
          <w:trHeight w:val="510"/>
        </w:trPr>
        <w:tc>
          <w:tcPr>
            <w:tcW w:w="1838" w:type="dxa"/>
            <w:shd w:val="clear" w:color="auto" w:fill="D9D9D9"/>
            <w:vAlign w:val="center"/>
          </w:tcPr>
          <w:p w14:paraId="6CA9009D" w14:textId="3CAC4C65" w:rsidR="0009279E" w:rsidRPr="001B38C7" w:rsidRDefault="0009279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Numery działek</w:t>
            </w:r>
            <w:r w:rsidR="005915F1"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2A8972DC" w14:textId="77777777" w:rsidR="0009279E" w:rsidRPr="001B38C7" w:rsidRDefault="0009279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6082415" w14:textId="1D6166AA" w:rsidR="0009279E" w:rsidRPr="001B38C7" w:rsidRDefault="0009279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Obręb</w:t>
            </w:r>
            <w:r w:rsidR="005915F1" w:rsidRPr="001B38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15F1" w:rsidRPr="001B38C7">
              <w:rPr>
                <w:rFonts w:ascii="Arial" w:hAnsi="Arial" w:cs="Arial"/>
                <w:sz w:val="20"/>
              </w:rPr>
              <w:t>ewid</w:t>
            </w:r>
            <w:proofErr w:type="spellEnd"/>
            <w:r w:rsidR="005915F1" w:rsidRPr="001B38C7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3121" w:type="dxa"/>
            <w:gridSpan w:val="3"/>
            <w:vAlign w:val="center"/>
          </w:tcPr>
          <w:p w14:paraId="315D2261" w14:textId="77777777" w:rsidR="0009279E" w:rsidRPr="001B38C7" w:rsidRDefault="0009279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71319" w:rsidRPr="001B38C7" w14:paraId="0E030D66" w14:textId="77777777" w:rsidTr="008736D8">
        <w:trPr>
          <w:cantSplit/>
          <w:trHeight w:val="510"/>
        </w:trPr>
        <w:tc>
          <w:tcPr>
            <w:tcW w:w="1838" w:type="dxa"/>
            <w:shd w:val="clear" w:color="auto" w:fill="D9D9D9"/>
            <w:vAlign w:val="center"/>
          </w:tcPr>
          <w:p w14:paraId="1DB797F1" w14:textId="30763854" w:rsidR="00271319" w:rsidRPr="001B38C7" w:rsidRDefault="00271319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lastRenderedPageBreak/>
              <w:t>Numer księgi wieczystej:</w:t>
            </w:r>
          </w:p>
        </w:tc>
        <w:tc>
          <w:tcPr>
            <w:tcW w:w="7374" w:type="dxa"/>
            <w:gridSpan w:val="5"/>
            <w:vAlign w:val="center"/>
          </w:tcPr>
          <w:p w14:paraId="439A357E" w14:textId="77777777" w:rsidR="00271319" w:rsidRPr="001B38C7" w:rsidRDefault="00271319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3D861297" w14:textId="77777777" w:rsidTr="0071296A">
        <w:trPr>
          <w:cantSplit/>
          <w:trHeight w:val="227"/>
        </w:trPr>
        <w:tc>
          <w:tcPr>
            <w:tcW w:w="1838" w:type="dxa"/>
            <w:shd w:val="clear" w:color="auto" w:fill="D9D9D9"/>
            <w:vAlign w:val="center"/>
          </w:tcPr>
          <w:p w14:paraId="2EB334E3" w14:textId="0A2C2594" w:rsidR="000532EB" w:rsidRPr="001B38C7" w:rsidRDefault="000532EB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Rodzaj obiektu</w:t>
            </w:r>
            <w:r w:rsidR="0038001D" w:rsidRPr="001B38C7">
              <w:rPr>
                <w:rFonts w:ascii="Arial" w:hAnsi="Arial" w:cs="Arial"/>
                <w:sz w:val="20"/>
              </w:rPr>
              <w:t xml:space="preserve"> przyłączanego do sieci</w:t>
            </w:r>
            <w:r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4" w:type="dxa"/>
            <w:gridSpan w:val="5"/>
            <w:vAlign w:val="center"/>
          </w:tcPr>
          <w:p w14:paraId="7AED343D" w14:textId="34D47F71" w:rsidR="000532EB" w:rsidRPr="001B38C7" w:rsidRDefault="00F2629E" w:rsidP="0071296A">
            <w:pPr>
              <w:pStyle w:val="Prawanormal"/>
              <w:spacing w:line="240" w:lineRule="auto"/>
              <w:jc w:val="both"/>
            </w:pPr>
            <w:sdt>
              <w:sdtPr>
                <w:id w:val="-11781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B3" w:rsidRPr="001B38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2EB" w:rsidRPr="001B38C7">
              <w:t>węzeł cieplny</w:t>
            </w:r>
            <w:r w:rsidR="00F206C5" w:rsidRPr="001B38C7">
              <w:t>*</w:t>
            </w:r>
            <w:r w:rsidR="001B38C7" w:rsidRPr="001B38C7">
              <w:rPr>
                <w:vertAlign w:val="superscript"/>
              </w:rPr>
              <w:t>)</w:t>
            </w:r>
            <w:r w:rsidR="001B6BCA" w:rsidRPr="001B38C7">
              <w:t xml:space="preserve"> - indywidualny/</w:t>
            </w:r>
            <w:proofErr w:type="spellStart"/>
            <w:r w:rsidR="001B6BCA" w:rsidRPr="001B38C7">
              <w:t>grupowy</w:t>
            </w:r>
            <w:r w:rsidR="009C0FB9" w:rsidRPr="009C0FB9">
              <w:rPr>
                <w:vertAlign w:val="superscript"/>
              </w:rPr>
              <w:t>i</w:t>
            </w:r>
            <w:proofErr w:type="spellEnd"/>
            <w:r w:rsidR="000532EB" w:rsidRPr="001B38C7">
              <w:t>,</w:t>
            </w:r>
          </w:p>
          <w:p w14:paraId="6262DE54" w14:textId="0F657A0F" w:rsidR="000532EB" w:rsidRPr="001B38C7" w:rsidRDefault="00F2629E" w:rsidP="0071296A">
            <w:pPr>
              <w:pStyle w:val="Prawanormal"/>
              <w:spacing w:line="240" w:lineRule="auto"/>
              <w:jc w:val="both"/>
            </w:pPr>
            <w:sdt>
              <w:sdtPr>
                <w:id w:val="-12069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96A" w:rsidRPr="001B38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2EB" w:rsidRPr="001B38C7">
              <w:t>instalacj</w:t>
            </w:r>
            <w:r w:rsidR="00127043" w:rsidRPr="001B38C7">
              <w:t>e odbiorcze w obiekci</w:t>
            </w:r>
            <w:r w:rsidR="002B392E" w:rsidRPr="001B38C7">
              <w:t>e</w:t>
            </w:r>
            <w:r w:rsidR="000532EB" w:rsidRPr="001B38C7">
              <w:t xml:space="preserve"> odbiorcy</w:t>
            </w:r>
            <w:r w:rsidR="00F206C5" w:rsidRPr="001B38C7">
              <w:t>*</w:t>
            </w:r>
            <w:r w:rsidR="007D42AB" w:rsidRPr="001B38C7">
              <w:t>*</w:t>
            </w:r>
            <w:r w:rsidR="001B38C7" w:rsidRPr="001B38C7">
              <w:rPr>
                <w:vertAlign w:val="superscript"/>
              </w:rPr>
              <w:t>)</w:t>
            </w:r>
            <w:r w:rsidR="004E06D7" w:rsidRPr="001B38C7">
              <w:t>,</w:t>
            </w:r>
          </w:p>
          <w:p w14:paraId="05F817C8" w14:textId="7A0EA91A" w:rsidR="004E06D7" w:rsidRPr="001B38C7" w:rsidRDefault="00F2629E" w:rsidP="0071296A">
            <w:pPr>
              <w:pStyle w:val="Prawanormal"/>
              <w:spacing w:line="240" w:lineRule="auto"/>
              <w:jc w:val="both"/>
            </w:pPr>
            <w:sdt>
              <w:sdtPr>
                <w:id w:val="10455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96A" w:rsidRPr="001B38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06D7" w:rsidRPr="001B38C7">
              <w:t>źródło ciepła węglowe</w:t>
            </w:r>
            <w:r w:rsidR="00756FDA" w:rsidRPr="001B38C7">
              <w:t xml:space="preserve"> - ………………………………</w:t>
            </w:r>
            <w:r w:rsidR="00A8283D" w:rsidRPr="001B38C7">
              <w:t>…….</w:t>
            </w:r>
            <w:r w:rsidR="00756FDA" w:rsidRPr="001B38C7">
              <w:t xml:space="preserve"> (należy wskazać jakie)</w:t>
            </w:r>
            <w:r w:rsidR="004E06D7" w:rsidRPr="001B38C7">
              <w:t>,</w:t>
            </w:r>
          </w:p>
          <w:p w14:paraId="5A2E5DB4" w14:textId="61D23422" w:rsidR="004E06D7" w:rsidRPr="001B38C7" w:rsidRDefault="00F2629E" w:rsidP="0071296A">
            <w:pPr>
              <w:pStyle w:val="Prawanormal"/>
              <w:spacing w:line="240" w:lineRule="auto"/>
              <w:jc w:val="both"/>
            </w:pPr>
            <w:sdt>
              <w:sdtPr>
                <w:id w:val="-8113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96A" w:rsidRPr="001B38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06D7" w:rsidRPr="001B38C7">
              <w:t>źródło ciepła gazowe</w:t>
            </w:r>
            <w:r w:rsidR="00756FDA" w:rsidRPr="001B38C7">
              <w:t xml:space="preserve"> - ………………………………</w:t>
            </w:r>
            <w:r w:rsidR="00A8283D" w:rsidRPr="001B38C7">
              <w:t>……..</w:t>
            </w:r>
            <w:r w:rsidR="00756FDA" w:rsidRPr="001B38C7">
              <w:t xml:space="preserve"> (należy wskazać jakie)</w:t>
            </w:r>
            <w:r w:rsidR="000F4DCF" w:rsidRPr="001B38C7">
              <w:t>,</w:t>
            </w:r>
          </w:p>
          <w:p w14:paraId="126C5C2A" w14:textId="7F69E72F" w:rsidR="004E06D7" w:rsidRPr="001B38C7" w:rsidRDefault="00F2629E" w:rsidP="0071296A">
            <w:pPr>
              <w:pStyle w:val="Prawanormal"/>
              <w:spacing w:line="240" w:lineRule="auto"/>
              <w:jc w:val="both"/>
            </w:pPr>
            <w:sdt>
              <w:sdtPr>
                <w:id w:val="-6475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96A" w:rsidRPr="001B38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06D7" w:rsidRPr="001B38C7">
              <w:t>źródło ciepła OZE</w:t>
            </w:r>
            <w:r w:rsidR="00324904" w:rsidRPr="001B38C7">
              <w:t xml:space="preserve"> - ………………………………</w:t>
            </w:r>
            <w:r w:rsidR="00A8283D" w:rsidRPr="001B38C7">
              <w:t>………..</w:t>
            </w:r>
            <w:r w:rsidR="00324904" w:rsidRPr="001B38C7">
              <w:t>. (należy wskazać jakie)</w:t>
            </w:r>
            <w:r w:rsidR="004E06D7" w:rsidRPr="001B38C7">
              <w:t>,</w:t>
            </w:r>
          </w:p>
          <w:p w14:paraId="571AE312" w14:textId="5CC803CA" w:rsidR="004E06D7" w:rsidRPr="001B38C7" w:rsidRDefault="00F2629E" w:rsidP="0071296A">
            <w:pPr>
              <w:pStyle w:val="Prawanormal"/>
              <w:spacing w:line="240" w:lineRule="auto"/>
              <w:jc w:val="both"/>
            </w:pPr>
            <w:sdt>
              <w:sdtPr>
                <w:id w:val="-13784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96A" w:rsidRPr="001B38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06D7" w:rsidRPr="001B38C7">
              <w:t>źródło ciepła inn</w:t>
            </w:r>
            <w:r w:rsidR="008A36B2" w:rsidRPr="001B38C7">
              <w:t xml:space="preserve">e - </w:t>
            </w:r>
            <w:r w:rsidR="004E06D7" w:rsidRPr="001B38C7">
              <w:t>………………………………</w:t>
            </w:r>
            <w:r w:rsidR="00A8283D" w:rsidRPr="001B38C7">
              <w:t>…</w:t>
            </w:r>
            <w:r w:rsidR="00BA70AF" w:rsidRPr="001B38C7">
              <w:t xml:space="preserve">……… </w:t>
            </w:r>
            <w:r w:rsidR="00932EEB" w:rsidRPr="001B38C7">
              <w:t>(należy wskazać jakie</w:t>
            </w:r>
            <w:r w:rsidR="005632B1" w:rsidRPr="001B38C7">
              <w:t>)</w:t>
            </w:r>
            <w:r w:rsidR="00335231" w:rsidRPr="001B38C7">
              <w:t>.</w:t>
            </w:r>
          </w:p>
        </w:tc>
      </w:tr>
      <w:tr w:rsidR="00A12BBD" w:rsidRPr="001B38C7" w14:paraId="78CB70F3" w14:textId="77777777" w:rsidTr="005B080E">
        <w:trPr>
          <w:cantSplit/>
          <w:trHeight w:val="227"/>
        </w:trPr>
        <w:tc>
          <w:tcPr>
            <w:tcW w:w="1838" w:type="dxa"/>
            <w:shd w:val="clear" w:color="auto" w:fill="D9D9D9"/>
            <w:vAlign w:val="center"/>
          </w:tcPr>
          <w:p w14:paraId="669152A5" w14:textId="0385013D" w:rsidR="00A12BBD" w:rsidRPr="001B38C7" w:rsidRDefault="00A12BBD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Lokalizacja węzła cieplnego</w:t>
            </w:r>
            <w:r w:rsidR="002C6165" w:rsidRPr="001B38C7">
              <w:rPr>
                <w:rFonts w:ascii="Arial" w:hAnsi="Arial" w:cs="Arial"/>
                <w:sz w:val="20"/>
              </w:rPr>
              <w:t xml:space="preserve"> – identyfikator budynku</w:t>
            </w:r>
            <w:r w:rsidRPr="001B38C7">
              <w:rPr>
                <w:rFonts w:ascii="Arial" w:hAnsi="Arial" w:cs="Arial"/>
                <w:sz w:val="20"/>
              </w:rPr>
              <w:t>:</w:t>
            </w:r>
          </w:p>
          <w:p w14:paraId="0D81994F" w14:textId="57081C6E" w:rsidR="00A12BBD" w:rsidRPr="001B38C7" w:rsidRDefault="00A12BBD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(jeśli wskazano wyżej)*</w:t>
            </w:r>
            <w:r w:rsidR="001B38C7" w:rsidRPr="001B38C7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AF17EF" w:rsidRPr="001B38C7">
              <w:rPr>
                <w:rFonts w:ascii="Arial" w:hAnsi="Arial" w:cs="Arial"/>
                <w:sz w:val="20"/>
              </w:rPr>
              <w:t xml:space="preserve"> **</w:t>
            </w:r>
            <w:r w:rsidR="001B38C7" w:rsidRPr="001B38C7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7374" w:type="dxa"/>
            <w:gridSpan w:val="5"/>
            <w:vAlign w:val="center"/>
          </w:tcPr>
          <w:p w14:paraId="6BDC2D86" w14:textId="5ED01A60" w:rsidR="00A12BBD" w:rsidRPr="001B38C7" w:rsidRDefault="00A12BBD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587BC730" w14:textId="77777777" w:rsidTr="00BF3AA8">
        <w:trPr>
          <w:cantSplit/>
          <w:trHeight w:val="227"/>
        </w:trPr>
        <w:tc>
          <w:tcPr>
            <w:tcW w:w="1838" w:type="dxa"/>
            <w:shd w:val="clear" w:color="auto" w:fill="D9D9D9"/>
            <w:vAlign w:val="center"/>
          </w:tcPr>
          <w:p w14:paraId="5DBDB56F" w14:textId="721B658E" w:rsidR="00761EF6" w:rsidRPr="001B38C7" w:rsidRDefault="00A12BBD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Liczba obiektów zasilanych z węzła</w:t>
            </w:r>
          </w:p>
        </w:tc>
        <w:tc>
          <w:tcPr>
            <w:tcW w:w="7374" w:type="dxa"/>
            <w:gridSpan w:val="5"/>
            <w:vAlign w:val="center"/>
          </w:tcPr>
          <w:p w14:paraId="4FC1CA54" w14:textId="77777777" w:rsidR="00D6697F" w:rsidRPr="001B38C7" w:rsidRDefault="00D6697F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0B7A3C2" w14:textId="6FC085F2" w:rsidR="00F206C5" w:rsidRPr="001B38C7" w:rsidRDefault="00F206C5" w:rsidP="001B38C7">
      <w:pPr>
        <w:pStyle w:val="Podtytu"/>
        <w:jc w:val="left"/>
        <w:rPr>
          <w:rFonts w:ascii="Arial" w:hAnsi="Arial" w:cs="Arial"/>
          <w:sz w:val="18"/>
          <w:szCs w:val="18"/>
        </w:rPr>
      </w:pPr>
      <w:r w:rsidRPr="001B38C7">
        <w:rPr>
          <w:rFonts w:ascii="Arial" w:hAnsi="Arial" w:cs="Arial"/>
          <w:sz w:val="18"/>
          <w:szCs w:val="18"/>
        </w:rPr>
        <w:t>*</w:t>
      </w:r>
      <w:r w:rsidR="001B38C7" w:rsidRPr="001B38C7">
        <w:rPr>
          <w:rFonts w:ascii="Arial" w:hAnsi="Arial" w:cs="Arial"/>
          <w:sz w:val="18"/>
          <w:szCs w:val="18"/>
          <w:vertAlign w:val="superscript"/>
        </w:rPr>
        <w:t>)</w:t>
      </w:r>
      <w:r w:rsidRPr="001B38C7">
        <w:rPr>
          <w:rFonts w:ascii="Arial" w:hAnsi="Arial" w:cs="Arial"/>
          <w:sz w:val="18"/>
          <w:szCs w:val="18"/>
        </w:rPr>
        <w:t xml:space="preserve"> </w:t>
      </w:r>
      <w:r w:rsidR="00A94098" w:rsidRPr="001B38C7">
        <w:rPr>
          <w:rFonts w:ascii="Arial" w:hAnsi="Arial" w:cs="Arial"/>
          <w:sz w:val="18"/>
          <w:szCs w:val="18"/>
        </w:rPr>
        <w:t>wskaza</w:t>
      </w:r>
      <w:r w:rsidRPr="001B38C7">
        <w:rPr>
          <w:rFonts w:ascii="Arial" w:hAnsi="Arial" w:cs="Arial"/>
          <w:sz w:val="18"/>
          <w:szCs w:val="18"/>
        </w:rPr>
        <w:t xml:space="preserve">ć, gdy węzeł cieplny </w:t>
      </w:r>
      <w:r w:rsidR="00E54758" w:rsidRPr="001B38C7">
        <w:rPr>
          <w:rFonts w:ascii="Arial" w:hAnsi="Arial" w:cs="Arial"/>
          <w:sz w:val="18"/>
          <w:szCs w:val="18"/>
        </w:rPr>
        <w:t>podłączany do sieci</w:t>
      </w:r>
      <w:r w:rsidR="004B17C8" w:rsidRPr="001B38C7">
        <w:rPr>
          <w:rFonts w:ascii="Arial" w:hAnsi="Arial" w:cs="Arial"/>
          <w:sz w:val="18"/>
          <w:szCs w:val="18"/>
        </w:rPr>
        <w:t xml:space="preserve"> ciepłowniczej</w:t>
      </w:r>
      <w:r w:rsidR="00E54758" w:rsidRPr="001B38C7">
        <w:rPr>
          <w:rFonts w:ascii="Arial" w:hAnsi="Arial" w:cs="Arial"/>
          <w:sz w:val="18"/>
          <w:szCs w:val="18"/>
        </w:rPr>
        <w:t xml:space="preserve"> PGNiG TERMIKA Energetyka Rozproszona Sp. z</w:t>
      </w:r>
      <w:r w:rsidR="00E0669C" w:rsidRPr="001B38C7">
        <w:rPr>
          <w:rFonts w:ascii="Arial" w:hAnsi="Arial" w:cs="Arial"/>
          <w:sz w:val="18"/>
          <w:szCs w:val="18"/>
        </w:rPr>
        <w:t> </w:t>
      </w:r>
      <w:r w:rsidR="00E54758" w:rsidRPr="001B38C7">
        <w:rPr>
          <w:rFonts w:ascii="Arial" w:hAnsi="Arial" w:cs="Arial"/>
          <w:sz w:val="18"/>
          <w:szCs w:val="18"/>
        </w:rPr>
        <w:t xml:space="preserve">o.o. </w:t>
      </w:r>
      <w:r w:rsidRPr="001B38C7">
        <w:rPr>
          <w:rFonts w:ascii="Arial" w:hAnsi="Arial" w:cs="Arial"/>
          <w:sz w:val="18"/>
          <w:szCs w:val="18"/>
        </w:rPr>
        <w:t>będzie własnością odbiorcy</w:t>
      </w:r>
      <w:r w:rsidR="00FC1CD9" w:rsidRPr="001B38C7">
        <w:rPr>
          <w:rFonts w:ascii="Arial" w:hAnsi="Arial" w:cs="Arial"/>
          <w:sz w:val="18"/>
          <w:szCs w:val="18"/>
        </w:rPr>
        <w:t>,</w:t>
      </w:r>
    </w:p>
    <w:p w14:paraId="44735328" w14:textId="18854395" w:rsidR="00923C00" w:rsidRPr="001B38C7" w:rsidRDefault="007D42AB" w:rsidP="001B38C7">
      <w:pPr>
        <w:pStyle w:val="Podtytu"/>
        <w:jc w:val="left"/>
        <w:rPr>
          <w:rFonts w:ascii="Arial" w:hAnsi="Arial" w:cs="Arial"/>
          <w:sz w:val="18"/>
          <w:szCs w:val="18"/>
        </w:rPr>
      </w:pPr>
      <w:r w:rsidRPr="001B38C7">
        <w:rPr>
          <w:rFonts w:ascii="Arial" w:hAnsi="Arial" w:cs="Arial"/>
          <w:sz w:val="18"/>
          <w:szCs w:val="18"/>
        </w:rPr>
        <w:t>*</w:t>
      </w:r>
      <w:r w:rsidR="00F206C5" w:rsidRPr="001B38C7">
        <w:rPr>
          <w:rFonts w:ascii="Arial" w:hAnsi="Arial" w:cs="Arial"/>
          <w:sz w:val="18"/>
          <w:szCs w:val="18"/>
        </w:rPr>
        <w:t>*</w:t>
      </w:r>
      <w:r w:rsidR="001B38C7" w:rsidRPr="001B38C7">
        <w:rPr>
          <w:rFonts w:ascii="Arial" w:hAnsi="Arial" w:cs="Arial"/>
          <w:sz w:val="18"/>
          <w:szCs w:val="18"/>
          <w:vertAlign w:val="superscript"/>
        </w:rPr>
        <w:t>)</w:t>
      </w:r>
      <w:r w:rsidR="00F206C5" w:rsidRPr="001B38C7">
        <w:rPr>
          <w:rFonts w:ascii="Arial" w:hAnsi="Arial" w:cs="Arial"/>
          <w:sz w:val="18"/>
          <w:szCs w:val="18"/>
        </w:rPr>
        <w:t xml:space="preserve"> </w:t>
      </w:r>
      <w:r w:rsidR="00A94098" w:rsidRPr="001B38C7">
        <w:rPr>
          <w:rFonts w:ascii="Arial" w:hAnsi="Arial" w:cs="Arial"/>
          <w:sz w:val="18"/>
          <w:szCs w:val="18"/>
        </w:rPr>
        <w:t>wskaza</w:t>
      </w:r>
      <w:r w:rsidRPr="001B38C7">
        <w:rPr>
          <w:rFonts w:ascii="Arial" w:hAnsi="Arial" w:cs="Arial"/>
          <w:sz w:val="18"/>
          <w:szCs w:val="18"/>
        </w:rPr>
        <w:t>ć, gdy instalacja odbiorcy jest planowana do podłączenia do węzła własności PGNiG TERMIKA Energetyka Rozproszona Sp. z o.o.</w:t>
      </w:r>
    </w:p>
    <w:p w14:paraId="4EC4739A" w14:textId="77777777" w:rsidR="006F51AE" w:rsidRPr="001B38C7" w:rsidRDefault="006F51AE" w:rsidP="007D42AB">
      <w:pPr>
        <w:pStyle w:val="Podtytu"/>
        <w:jc w:val="both"/>
        <w:rPr>
          <w:rFonts w:ascii="Arial" w:hAnsi="Arial" w:cs="Arial"/>
          <w:sz w:val="18"/>
          <w:szCs w:val="18"/>
        </w:rPr>
      </w:pPr>
    </w:p>
    <w:p w14:paraId="106453D4" w14:textId="4D0E9B94" w:rsidR="001169B9" w:rsidRPr="001B38C7" w:rsidRDefault="00311DAB" w:rsidP="00693931">
      <w:pPr>
        <w:pStyle w:val="Podtytu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>INFORMACJE TECHNICZNE O OBIEKCIE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678"/>
        <w:gridCol w:w="709"/>
        <w:gridCol w:w="992"/>
      </w:tblGrid>
      <w:tr w:rsidR="00923C00" w:rsidRPr="001B38C7" w14:paraId="4A58133C" w14:textId="77777777" w:rsidTr="00BF3AA8">
        <w:trPr>
          <w:trHeight w:val="397"/>
        </w:trPr>
        <w:tc>
          <w:tcPr>
            <w:tcW w:w="2830" w:type="dxa"/>
            <w:shd w:val="clear" w:color="auto" w:fill="D9D9D9"/>
            <w:vAlign w:val="center"/>
          </w:tcPr>
          <w:p w14:paraId="06E6E8BF" w14:textId="62458F1A" w:rsidR="00311DAB" w:rsidRPr="001B38C7" w:rsidRDefault="00311DAB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Kubatura</w:t>
            </w:r>
            <w:r w:rsidR="00376F50"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14:paraId="637B941E" w14:textId="77777777" w:rsidR="00311DAB" w:rsidRPr="001B38C7" w:rsidRDefault="00311DAB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6EE2D99" w14:textId="77777777" w:rsidR="00311DAB" w:rsidRPr="001B38C7" w:rsidRDefault="00311DAB" w:rsidP="00693931">
            <w:pPr>
              <w:pStyle w:val="Podtytu"/>
              <w:rPr>
                <w:rFonts w:ascii="Arial" w:hAnsi="Arial" w:cs="Arial"/>
                <w:sz w:val="20"/>
                <w:vertAlign w:val="superscript"/>
              </w:rPr>
            </w:pPr>
            <w:r w:rsidRPr="001B38C7">
              <w:rPr>
                <w:rFonts w:ascii="Arial" w:hAnsi="Arial" w:cs="Arial"/>
                <w:sz w:val="20"/>
              </w:rPr>
              <w:t>m</w:t>
            </w:r>
            <w:r w:rsidRPr="001B38C7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</w:tr>
      <w:tr w:rsidR="00923C00" w:rsidRPr="001B38C7" w14:paraId="1C3E29EE" w14:textId="77777777" w:rsidTr="00BF3AA8">
        <w:trPr>
          <w:trHeight w:val="397"/>
        </w:trPr>
        <w:tc>
          <w:tcPr>
            <w:tcW w:w="2830" w:type="dxa"/>
            <w:shd w:val="clear" w:color="auto" w:fill="D9D9D9"/>
            <w:vAlign w:val="center"/>
          </w:tcPr>
          <w:p w14:paraId="2FE6B7AB" w14:textId="2320F982" w:rsidR="00311DAB" w:rsidRPr="001B38C7" w:rsidRDefault="00311DAB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Powierzchnia użytkowa</w:t>
            </w:r>
            <w:r w:rsidR="00376F50"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14:paraId="4120F0EA" w14:textId="77777777" w:rsidR="00311DAB" w:rsidRPr="001B38C7" w:rsidRDefault="00311DAB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7C71A06" w14:textId="77777777" w:rsidR="00311DAB" w:rsidRPr="001B38C7" w:rsidRDefault="00311DAB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m</w:t>
            </w:r>
            <w:r w:rsidRPr="001B38C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923C00" w:rsidRPr="001B38C7" w14:paraId="6B775D77" w14:textId="77777777" w:rsidTr="00BF3AA8">
        <w:trPr>
          <w:trHeight w:val="397"/>
        </w:trPr>
        <w:tc>
          <w:tcPr>
            <w:tcW w:w="2830" w:type="dxa"/>
            <w:shd w:val="clear" w:color="auto" w:fill="D9D9D9"/>
            <w:vAlign w:val="center"/>
          </w:tcPr>
          <w:p w14:paraId="3898A593" w14:textId="261799BC" w:rsidR="00311DAB" w:rsidRPr="001B38C7" w:rsidRDefault="00311DAB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Suma powierzchni ogrzewanych pomieszczeń:</w:t>
            </w:r>
          </w:p>
        </w:tc>
        <w:tc>
          <w:tcPr>
            <w:tcW w:w="5387" w:type="dxa"/>
            <w:gridSpan w:val="2"/>
            <w:vAlign w:val="center"/>
          </w:tcPr>
          <w:p w14:paraId="5314C07C" w14:textId="77777777" w:rsidR="00311DAB" w:rsidRPr="001B38C7" w:rsidRDefault="00311DAB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E2924D8" w14:textId="3FDB7C8A" w:rsidR="00311DAB" w:rsidRPr="001B38C7" w:rsidRDefault="00376F50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m</w:t>
            </w:r>
            <w:r w:rsidRPr="001B38C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923C00" w:rsidRPr="001B38C7" w14:paraId="24804BEE" w14:textId="77777777" w:rsidTr="00BF3AA8">
        <w:trPr>
          <w:trHeight w:val="397"/>
        </w:trPr>
        <w:tc>
          <w:tcPr>
            <w:tcW w:w="2830" w:type="dxa"/>
            <w:shd w:val="clear" w:color="auto" w:fill="D9D9D9"/>
            <w:vAlign w:val="center"/>
          </w:tcPr>
          <w:p w14:paraId="17DB4975" w14:textId="209AAD7D" w:rsidR="00BF3684" w:rsidRPr="001B38C7" w:rsidRDefault="00BF3684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Liczba kondygnacji</w:t>
            </w:r>
            <w:r w:rsidR="00376F50"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9" w:type="dxa"/>
            <w:gridSpan w:val="3"/>
            <w:vAlign w:val="center"/>
          </w:tcPr>
          <w:p w14:paraId="0C6547CD" w14:textId="77777777" w:rsidR="00BF3684" w:rsidRPr="001B38C7" w:rsidRDefault="00BF3684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30D71FB4" w14:textId="77777777" w:rsidTr="00BF3AA8">
        <w:trPr>
          <w:trHeight w:val="397"/>
        </w:trPr>
        <w:tc>
          <w:tcPr>
            <w:tcW w:w="2830" w:type="dxa"/>
            <w:shd w:val="clear" w:color="auto" w:fill="D9D9D9"/>
            <w:vAlign w:val="center"/>
          </w:tcPr>
          <w:p w14:paraId="5AB7D19B" w14:textId="44A2B6F3" w:rsidR="00376F50" w:rsidRPr="001B38C7" w:rsidRDefault="00376F50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Liczba mieszkań:</w:t>
            </w:r>
          </w:p>
        </w:tc>
        <w:tc>
          <w:tcPr>
            <w:tcW w:w="6379" w:type="dxa"/>
            <w:gridSpan w:val="3"/>
            <w:vAlign w:val="center"/>
          </w:tcPr>
          <w:p w14:paraId="58F10199" w14:textId="77777777" w:rsidR="00376F50" w:rsidRPr="001B38C7" w:rsidRDefault="00376F50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271319" w:rsidRPr="001B38C7" w14:paraId="18B80E1B" w14:textId="77777777" w:rsidTr="00BF3AA8">
        <w:trPr>
          <w:trHeight w:val="397"/>
        </w:trPr>
        <w:tc>
          <w:tcPr>
            <w:tcW w:w="2830" w:type="dxa"/>
            <w:shd w:val="clear" w:color="auto" w:fill="D9D9D9"/>
            <w:vAlign w:val="center"/>
          </w:tcPr>
          <w:p w14:paraId="5FF04C93" w14:textId="629380FF" w:rsidR="00271319" w:rsidRPr="001B38C7" w:rsidRDefault="00271319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Liczba mieszkańców:</w:t>
            </w:r>
          </w:p>
        </w:tc>
        <w:tc>
          <w:tcPr>
            <w:tcW w:w="6379" w:type="dxa"/>
            <w:gridSpan w:val="3"/>
            <w:vAlign w:val="center"/>
          </w:tcPr>
          <w:p w14:paraId="20B69D2A" w14:textId="77777777" w:rsidR="00271319" w:rsidRPr="001B38C7" w:rsidRDefault="00271319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015CDF20" w14:textId="77777777" w:rsidTr="00BF3AA8">
        <w:trPr>
          <w:trHeight w:val="397"/>
        </w:trPr>
        <w:tc>
          <w:tcPr>
            <w:tcW w:w="2830" w:type="dxa"/>
            <w:shd w:val="clear" w:color="auto" w:fill="D9D9D9"/>
            <w:vAlign w:val="center"/>
          </w:tcPr>
          <w:p w14:paraId="68EDB5BC" w14:textId="31516BDC" w:rsidR="00311DAB" w:rsidRPr="001B38C7" w:rsidRDefault="00311DAB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 xml:space="preserve">Przeznaczenie </w:t>
            </w:r>
            <w:r w:rsidR="00BF3684" w:rsidRPr="001B38C7">
              <w:rPr>
                <w:rFonts w:ascii="Arial" w:hAnsi="Arial" w:cs="Arial"/>
                <w:sz w:val="20"/>
              </w:rPr>
              <w:t>obiektów</w:t>
            </w:r>
            <w:r w:rsidR="00376F50" w:rsidRPr="001B38C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9" w:type="dxa"/>
            <w:gridSpan w:val="3"/>
            <w:vAlign w:val="center"/>
          </w:tcPr>
          <w:p w14:paraId="0261EA0E" w14:textId="77777777" w:rsidR="00311DAB" w:rsidRPr="001B38C7" w:rsidRDefault="00311DAB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6A672B5B" w14:textId="77777777" w:rsidTr="00BF3AA8">
        <w:trPr>
          <w:trHeight w:val="397"/>
        </w:trPr>
        <w:tc>
          <w:tcPr>
            <w:tcW w:w="2830" w:type="dxa"/>
            <w:vMerge w:val="restart"/>
            <w:shd w:val="clear" w:color="auto" w:fill="D9D9D9"/>
            <w:vAlign w:val="center"/>
          </w:tcPr>
          <w:p w14:paraId="2A541BE4" w14:textId="64C17831" w:rsidR="0018145E" w:rsidRPr="001B38C7" w:rsidRDefault="0018145E" w:rsidP="0071296A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Rodzaj instalacji odbiorczych</w:t>
            </w:r>
            <w:r w:rsidR="0071296A" w:rsidRPr="001B38C7">
              <w:rPr>
                <w:rFonts w:ascii="Arial" w:hAnsi="Arial" w:cs="Arial"/>
                <w:sz w:val="20"/>
              </w:rPr>
              <w:t xml:space="preserve"> </w:t>
            </w:r>
            <w:r w:rsidRPr="001B38C7">
              <w:rPr>
                <w:rFonts w:ascii="Arial" w:hAnsi="Arial" w:cs="Arial"/>
                <w:sz w:val="20"/>
              </w:rPr>
              <w:t>[tak/nie]</w:t>
            </w:r>
            <w:r w:rsidR="003C49B3" w:rsidRPr="001B38C7">
              <w:rPr>
                <w:rFonts w:ascii="Arial" w:hAnsi="Arial" w:cs="Arial"/>
                <w:sz w:val="20"/>
              </w:rPr>
              <w:t xml:space="preserve"> - stan </w:t>
            </w:r>
            <w:r w:rsidR="005B7C12" w:rsidRPr="001B38C7">
              <w:rPr>
                <w:rFonts w:ascii="Arial" w:hAnsi="Arial" w:cs="Arial"/>
                <w:sz w:val="20"/>
              </w:rPr>
              <w:t>obecny</w:t>
            </w:r>
            <w:r w:rsidR="0071296A" w:rsidRPr="001B38C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BDE7567" w14:textId="0CD36E99" w:rsidR="0018145E" w:rsidRPr="001B38C7" w:rsidRDefault="0018145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Centralne ogrzewanie</w:t>
            </w:r>
          </w:p>
        </w:tc>
        <w:tc>
          <w:tcPr>
            <w:tcW w:w="1701" w:type="dxa"/>
            <w:gridSpan w:val="2"/>
            <w:vAlign w:val="center"/>
          </w:tcPr>
          <w:p w14:paraId="77BEB65E" w14:textId="2F36FEEC" w:rsidR="0018145E" w:rsidRPr="001B38C7" w:rsidRDefault="0018145E" w:rsidP="00BF3AA8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706A22DD" w14:textId="77777777" w:rsidTr="00BF3AA8">
        <w:trPr>
          <w:trHeight w:val="397"/>
        </w:trPr>
        <w:tc>
          <w:tcPr>
            <w:tcW w:w="2830" w:type="dxa"/>
            <w:vMerge/>
            <w:shd w:val="clear" w:color="auto" w:fill="D9D9D9"/>
            <w:vAlign w:val="center"/>
          </w:tcPr>
          <w:p w14:paraId="3B363F5C" w14:textId="77777777" w:rsidR="0018145E" w:rsidRPr="001B38C7" w:rsidRDefault="0018145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B297F25" w14:textId="55E68987" w:rsidR="0018145E" w:rsidRPr="001B38C7" w:rsidRDefault="0018145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Ciepła woda użytkowa</w:t>
            </w:r>
          </w:p>
        </w:tc>
        <w:tc>
          <w:tcPr>
            <w:tcW w:w="1701" w:type="dxa"/>
            <w:gridSpan w:val="2"/>
            <w:vAlign w:val="center"/>
          </w:tcPr>
          <w:p w14:paraId="71FF764B" w14:textId="77777777" w:rsidR="0018145E" w:rsidRPr="001B38C7" w:rsidRDefault="0018145E" w:rsidP="00BF3AA8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3B3C8D71" w14:textId="77777777" w:rsidTr="00BF3AA8">
        <w:trPr>
          <w:trHeight w:val="397"/>
        </w:trPr>
        <w:tc>
          <w:tcPr>
            <w:tcW w:w="2830" w:type="dxa"/>
            <w:vMerge/>
            <w:shd w:val="clear" w:color="auto" w:fill="D9D9D9"/>
            <w:vAlign w:val="center"/>
          </w:tcPr>
          <w:p w14:paraId="0CF2506A" w14:textId="77777777" w:rsidR="0018145E" w:rsidRPr="001B38C7" w:rsidRDefault="0018145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703B126" w14:textId="3E872C10" w:rsidR="0018145E" w:rsidRPr="001B38C7" w:rsidRDefault="0018145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Wentylacja</w:t>
            </w:r>
          </w:p>
        </w:tc>
        <w:tc>
          <w:tcPr>
            <w:tcW w:w="1701" w:type="dxa"/>
            <w:gridSpan w:val="2"/>
            <w:vAlign w:val="center"/>
          </w:tcPr>
          <w:p w14:paraId="73AFD2F2" w14:textId="77777777" w:rsidR="0018145E" w:rsidRPr="001B38C7" w:rsidRDefault="0018145E" w:rsidP="00BF3AA8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155F83DF" w14:textId="77777777" w:rsidTr="00BF3AA8">
        <w:trPr>
          <w:trHeight w:val="397"/>
        </w:trPr>
        <w:tc>
          <w:tcPr>
            <w:tcW w:w="2830" w:type="dxa"/>
            <w:vMerge/>
            <w:shd w:val="clear" w:color="auto" w:fill="D9D9D9"/>
            <w:vAlign w:val="center"/>
          </w:tcPr>
          <w:p w14:paraId="47A37546" w14:textId="77777777" w:rsidR="0018145E" w:rsidRPr="001B38C7" w:rsidRDefault="0018145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4D6E35B" w14:textId="42E7F13B" w:rsidR="0018145E" w:rsidRPr="001B38C7" w:rsidRDefault="0018145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Klimatyzacja</w:t>
            </w:r>
          </w:p>
        </w:tc>
        <w:tc>
          <w:tcPr>
            <w:tcW w:w="1701" w:type="dxa"/>
            <w:gridSpan w:val="2"/>
            <w:vAlign w:val="center"/>
          </w:tcPr>
          <w:p w14:paraId="22DD0D9A" w14:textId="77777777" w:rsidR="0018145E" w:rsidRPr="001B38C7" w:rsidRDefault="0018145E" w:rsidP="00BF3AA8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032A79D5" w14:textId="77777777" w:rsidTr="00BF3AA8">
        <w:trPr>
          <w:trHeight w:val="397"/>
        </w:trPr>
        <w:tc>
          <w:tcPr>
            <w:tcW w:w="2830" w:type="dxa"/>
            <w:vMerge/>
            <w:shd w:val="clear" w:color="auto" w:fill="D9D9D9"/>
            <w:vAlign w:val="center"/>
          </w:tcPr>
          <w:p w14:paraId="1529AF62" w14:textId="77777777" w:rsidR="0018145E" w:rsidRPr="001B38C7" w:rsidRDefault="0018145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B39FD7E" w14:textId="11AD5D7B" w:rsidR="0018145E" w:rsidRPr="001B38C7" w:rsidRDefault="0018145E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Inne</w:t>
            </w:r>
          </w:p>
        </w:tc>
        <w:tc>
          <w:tcPr>
            <w:tcW w:w="1701" w:type="dxa"/>
            <w:gridSpan w:val="2"/>
            <w:vAlign w:val="center"/>
          </w:tcPr>
          <w:p w14:paraId="7ABEC222" w14:textId="77777777" w:rsidR="0018145E" w:rsidRPr="001B38C7" w:rsidRDefault="0018145E" w:rsidP="00BF3AA8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</w:tbl>
    <w:p w14:paraId="06F53666" w14:textId="77777777" w:rsidR="0088604C" w:rsidRPr="001B38C7" w:rsidRDefault="0088604C" w:rsidP="0088604C">
      <w:pPr>
        <w:rPr>
          <w:rFonts w:ascii="Arial" w:hAnsi="Arial" w:cs="Arial"/>
        </w:rPr>
      </w:pPr>
    </w:p>
    <w:p w14:paraId="1A1D5EDA" w14:textId="35B95866" w:rsidR="0088604C" w:rsidRPr="001B38C7" w:rsidRDefault="0088604C" w:rsidP="0088604C">
      <w:pPr>
        <w:rPr>
          <w:rFonts w:ascii="Arial" w:hAnsi="Arial" w:cs="Arial"/>
        </w:rPr>
      </w:pPr>
      <w:r w:rsidRPr="001B38C7">
        <w:rPr>
          <w:rFonts w:ascii="Arial" w:hAnsi="Arial" w:cs="Arial"/>
        </w:rPr>
        <w:t>Budynek posiada/</w:t>
      </w:r>
      <w:r w:rsidR="00BA70AF" w:rsidRPr="001B38C7">
        <w:rPr>
          <w:rFonts w:ascii="Arial" w:hAnsi="Arial" w:cs="Arial"/>
        </w:rPr>
        <w:t xml:space="preserve">nie </w:t>
      </w:r>
      <w:proofErr w:type="spellStart"/>
      <w:r w:rsidR="00BA70AF" w:rsidRPr="001B38C7">
        <w:rPr>
          <w:rFonts w:ascii="Arial" w:hAnsi="Arial" w:cs="Arial"/>
        </w:rPr>
        <w:t>posiada</w:t>
      </w:r>
      <w:r w:rsidR="009C0FB9" w:rsidRPr="009C0FB9">
        <w:rPr>
          <w:vertAlign w:val="superscript"/>
        </w:rPr>
        <w:t>i</w:t>
      </w:r>
      <w:proofErr w:type="spellEnd"/>
      <w:r w:rsidRPr="001B38C7">
        <w:rPr>
          <w:rFonts w:ascii="Arial" w:hAnsi="Arial" w:cs="Arial"/>
        </w:rPr>
        <w:t xml:space="preserve"> świadectwo charakterystyki energetycznej</w:t>
      </w:r>
      <w:r w:rsidR="00FA38A8">
        <w:rPr>
          <w:rFonts w:ascii="Arial" w:hAnsi="Arial" w:cs="Arial"/>
        </w:rPr>
        <w:t>.</w:t>
      </w:r>
    </w:p>
    <w:p w14:paraId="0D48A295" w14:textId="77777777" w:rsidR="00CB488F" w:rsidRPr="001B38C7" w:rsidRDefault="00CB488F" w:rsidP="0088604C">
      <w:pPr>
        <w:rPr>
          <w:rFonts w:ascii="Arial" w:hAnsi="Arial" w:cs="Arial"/>
        </w:rPr>
      </w:pPr>
    </w:p>
    <w:p w14:paraId="1EE617F7" w14:textId="174A0FEF" w:rsidR="00F0083A" w:rsidRPr="001B38C7" w:rsidRDefault="003F0007" w:rsidP="00693931">
      <w:pPr>
        <w:pStyle w:val="Podtytu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 xml:space="preserve">PRZEWIDYWANA MOC </w:t>
      </w:r>
      <w:r w:rsidR="008C78CE" w:rsidRPr="001B38C7">
        <w:rPr>
          <w:rFonts w:ascii="Arial" w:hAnsi="Arial" w:cs="Arial"/>
          <w:b/>
          <w:sz w:val="22"/>
          <w:szCs w:val="22"/>
        </w:rPr>
        <w:t>ZAMÓWIONA</w:t>
      </w:r>
      <w:r w:rsidRPr="001B38C7">
        <w:rPr>
          <w:rFonts w:ascii="Arial" w:hAnsi="Arial" w:cs="Arial"/>
          <w:b/>
          <w:sz w:val="22"/>
          <w:szCs w:val="22"/>
        </w:rPr>
        <w:t xml:space="preserve"> [OGÓŁEM]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972"/>
        <w:gridCol w:w="1231"/>
        <w:gridCol w:w="459"/>
        <w:gridCol w:w="731"/>
        <w:gridCol w:w="1235"/>
        <w:gridCol w:w="431"/>
        <w:gridCol w:w="755"/>
      </w:tblGrid>
      <w:tr w:rsidR="001A79F1" w:rsidRPr="001B38C7" w14:paraId="625F341D" w14:textId="77777777" w:rsidTr="00BF3AA8">
        <w:trPr>
          <w:cantSplit/>
          <w:trHeight w:val="397"/>
        </w:trPr>
        <w:tc>
          <w:tcPr>
            <w:tcW w:w="1859" w:type="pct"/>
            <w:shd w:val="clear" w:color="auto" w:fill="D9D9D9"/>
            <w:vAlign w:val="center"/>
          </w:tcPr>
          <w:p w14:paraId="592DD30C" w14:textId="66FDCFBD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bookmarkStart w:id="0" w:name="_Hlk128737852"/>
            <w:r w:rsidRPr="001B38C7">
              <w:rPr>
                <w:rFonts w:ascii="Arial" w:hAnsi="Arial" w:cs="Arial"/>
                <w:sz w:val="20"/>
              </w:rPr>
              <w:t>Centralne ogrzewanie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1F5D8150" w14:textId="2DD38F13" w:rsidR="001A79F1" w:rsidRPr="001B38C7" w:rsidRDefault="001A79F1" w:rsidP="001A79F1">
            <w:pPr>
              <w:pStyle w:val="Podtytu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B38C7">
              <w:rPr>
                <w:rFonts w:ascii="Arial" w:hAnsi="Arial" w:cs="Arial"/>
                <w:sz w:val="20"/>
              </w:rPr>
              <w:t>Q</w:t>
            </w:r>
            <w:r w:rsidRPr="001B38C7">
              <w:rPr>
                <w:rFonts w:ascii="Arial" w:hAnsi="Arial" w:cs="Arial"/>
                <w:sz w:val="20"/>
                <w:vertAlign w:val="subscript"/>
              </w:rPr>
              <w:t>co</w:t>
            </w:r>
            <w:proofErr w:type="spellEnd"/>
            <w:r w:rsidRPr="001B38C7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1B38C7">
              <w:rPr>
                <w:rFonts w:ascii="Arial" w:hAnsi="Arial" w:cs="Arial"/>
                <w:sz w:val="20"/>
              </w:rPr>
              <w:t>=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6818F96" w14:textId="77777777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070CA2A1" w14:textId="081CAE31" w:rsidR="001A79F1" w:rsidRPr="001B38C7" w:rsidRDefault="001A79F1" w:rsidP="00BF3AA8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64FEF191" w14:textId="073F0D01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zima</w:t>
            </w:r>
          </w:p>
        </w:tc>
        <w:tc>
          <w:tcPr>
            <w:tcW w:w="667" w:type="pct"/>
          </w:tcPr>
          <w:p w14:paraId="20A29415" w14:textId="0EA181D8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14:paraId="4D788629" w14:textId="192548C8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6136A0F1" w14:textId="28463DC7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lato</w:t>
            </w:r>
          </w:p>
        </w:tc>
      </w:tr>
      <w:tr w:rsidR="001A79F1" w:rsidRPr="001B38C7" w14:paraId="173A7AA8" w14:textId="77777777" w:rsidTr="00BF3AA8">
        <w:trPr>
          <w:cantSplit/>
          <w:trHeight w:val="397"/>
        </w:trPr>
        <w:tc>
          <w:tcPr>
            <w:tcW w:w="1859" w:type="pct"/>
            <w:shd w:val="clear" w:color="auto" w:fill="D9D9D9"/>
            <w:vAlign w:val="center"/>
          </w:tcPr>
          <w:p w14:paraId="50CF6A04" w14:textId="783BC303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Ciepła woda użytkowa maksymalna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06293DED" w14:textId="165EC805" w:rsidR="001A79F1" w:rsidRPr="001B38C7" w:rsidRDefault="001A79F1" w:rsidP="001A79F1">
            <w:pPr>
              <w:pStyle w:val="Podtytu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B38C7">
              <w:rPr>
                <w:rFonts w:ascii="Arial" w:hAnsi="Arial" w:cs="Arial"/>
                <w:sz w:val="20"/>
              </w:rPr>
              <w:t>Q</w:t>
            </w:r>
            <w:r w:rsidRPr="001B38C7">
              <w:rPr>
                <w:rFonts w:ascii="Arial" w:hAnsi="Arial" w:cs="Arial"/>
                <w:sz w:val="20"/>
                <w:vertAlign w:val="subscript"/>
              </w:rPr>
              <w:t>cwu</w:t>
            </w:r>
            <w:proofErr w:type="spellEnd"/>
            <w:r w:rsidRPr="001B38C7">
              <w:rPr>
                <w:rFonts w:ascii="Arial" w:hAnsi="Arial" w:cs="Arial"/>
                <w:sz w:val="20"/>
                <w:vertAlign w:val="subscript"/>
              </w:rPr>
              <w:t xml:space="preserve"> max </w:t>
            </w:r>
            <w:r w:rsidRPr="001B38C7">
              <w:rPr>
                <w:rFonts w:ascii="Arial" w:hAnsi="Arial" w:cs="Arial"/>
                <w:sz w:val="20"/>
              </w:rPr>
              <w:t xml:space="preserve">= 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9FC58F2" w14:textId="77777777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2B6F2E1E" w14:textId="2505A78C" w:rsidR="001A79F1" w:rsidRPr="001B38C7" w:rsidRDefault="001A79F1" w:rsidP="00BF3AA8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6C954D0D" w14:textId="46B518F3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zima</w:t>
            </w:r>
          </w:p>
        </w:tc>
        <w:tc>
          <w:tcPr>
            <w:tcW w:w="667" w:type="pct"/>
          </w:tcPr>
          <w:p w14:paraId="60AD3B8B" w14:textId="23862710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14:paraId="0A444621" w14:textId="4EC6A8A6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773952DC" w14:textId="29BCC71F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lato</w:t>
            </w:r>
          </w:p>
        </w:tc>
      </w:tr>
      <w:tr w:rsidR="001A79F1" w:rsidRPr="001B38C7" w14:paraId="22C69FC0" w14:textId="77777777" w:rsidTr="00BF3AA8">
        <w:trPr>
          <w:cantSplit/>
          <w:trHeight w:val="397"/>
        </w:trPr>
        <w:tc>
          <w:tcPr>
            <w:tcW w:w="1859" w:type="pct"/>
            <w:shd w:val="clear" w:color="auto" w:fill="D9D9D9"/>
            <w:vAlign w:val="center"/>
          </w:tcPr>
          <w:p w14:paraId="3E49EA4D" w14:textId="2F53F4BD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Ciepła woda użytkowa średnia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3F30B558" w14:textId="4E4B4375" w:rsidR="001A79F1" w:rsidRPr="001B38C7" w:rsidRDefault="001A79F1" w:rsidP="001A79F1">
            <w:pPr>
              <w:pStyle w:val="Podtytu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B38C7">
              <w:rPr>
                <w:rFonts w:ascii="Arial" w:hAnsi="Arial" w:cs="Arial"/>
                <w:sz w:val="20"/>
              </w:rPr>
              <w:t>Q</w:t>
            </w:r>
            <w:r w:rsidRPr="001B38C7">
              <w:rPr>
                <w:rFonts w:ascii="Arial" w:hAnsi="Arial" w:cs="Arial"/>
                <w:sz w:val="20"/>
                <w:vertAlign w:val="subscript"/>
              </w:rPr>
              <w:t>cwu</w:t>
            </w:r>
            <w:proofErr w:type="spellEnd"/>
            <w:r w:rsidRPr="001B38C7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proofErr w:type="spellStart"/>
            <w:r w:rsidRPr="001B38C7">
              <w:rPr>
                <w:rFonts w:ascii="Arial" w:hAnsi="Arial" w:cs="Arial"/>
                <w:sz w:val="20"/>
                <w:vertAlign w:val="subscript"/>
              </w:rPr>
              <w:t>śr</w:t>
            </w:r>
            <w:proofErr w:type="spellEnd"/>
            <w:r w:rsidRPr="001B38C7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1B38C7">
              <w:rPr>
                <w:rFonts w:ascii="Arial" w:hAnsi="Arial" w:cs="Arial"/>
                <w:sz w:val="20"/>
              </w:rPr>
              <w:t xml:space="preserve">= 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8FB64AE" w14:textId="77777777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04E22D22" w14:textId="581C5312" w:rsidR="001A79F1" w:rsidRPr="001B38C7" w:rsidRDefault="001A79F1" w:rsidP="00BF3AA8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15D63243" w14:textId="6C9A89B0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zima</w:t>
            </w:r>
          </w:p>
        </w:tc>
        <w:tc>
          <w:tcPr>
            <w:tcW w:w="667" w:type="pct"/>
          </w:tcPr>
          <w:p w14:paraId="49996872" w14:textId="36B9ED6D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14:paraId="40CD0836" w14:textId="6D117ADC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4AA9BA9F" w14:textId="5E35F6B4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lato</w:t>
            </w:r>
          </w:p>
        </w:tc>
      </w:tr>
      <w:tr w:rsidR="001A79F1" w:rsidRPr="001B38C7" w14:paraId="01B80ADD" w14:textId="77777777" w:rsidTr="00BF3AA8">
        <w:trPr>
          <w:cantSplit/>
          <w:trHeight w:val="397"/>
        </w:trPr>
        <w:tc>
          <w:tcPr>
            <w:tcW w:w="1859" w:type="pct"/>
            <w:shd w:val="clear" w:color="auto" w:fill="D9D9D9"/>
            <w:vAlign w:val="center"/>
          </w:tcPr>
          <w:p w14:paraId="560A56D6" w14:textId="622EA47A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Wentylacja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5A09272A" w14:textId="1AE59641" w:rsidR="001A79F1" w:rsidRPr="001B38C7" w:rsidRDefault="001A79F1" w:rsidP="001A79F1">
            <w:pPr>
              <w:pStyle w:val="Podtytu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B38C7">
              <w:rPr>
                <w:rFonts w:ascii="Arial" w:hAnsi="Arial" w:cs="Arial"/>
                <w:sz w:val="20"/>
              </w:rPr>
              <w:t>Q</w:t>
            </w:r>
            <w:r w:rsidRPr="001B38C7">
              <w:rPr>
                <w:rFonts w:ascii="Arial" w:hAnsi="Arial" w:cs="Arial"/>
                <w:sz w:val="20"/>
                <w:vertAlign w:val="subscript"/>
              </w:rPr>
              <w:t>went</w:t>
            </w:r>
            <w:proofErr w:type="spellEnd"/>
            <w:r w:rsidRPr="001B38C7">
              <w:rPr>
                <w:rFonts w:ascii="Arial" w:hAnsi="Arial" w:cs="Arial"/>
                <w:sz w:val="20"/>
              </w:rPr>
              <w:t xml:space="preserve"> =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E3B7546" w14:textId="77777777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78996A6D" w14:textId="4EE85C7F" w:rsidR="001A79F1" w:rsidRPr="001B38C7" w:rsidRDefault="001A79F1" w:rsidP="00BF3AA8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68B3AD2C" w14:textId="601B55DD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zima</w:t>
            </w:r>
          </w:p>
        </w:tc>
        <w:tc>
          <w:tcPr>
            <w:tcW w:w="667" w:type="pct"/>
          </w:tcPr>
          <w:p w14:paraId="0A90FFF1" w14:textId="5552E8A4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14:paraId="46EA1D96" w14:textId="5DF7D871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2C305C63" w14:textId="57464F46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lato</w:t>
            </w:r>
          </w:p>
        </w:tc>
      </w:tr>
      <w:tr w:rsidR="001A79F1" w:rsidRPr="001B38C7" w14:paraId="0409F834" w14:textId="77777777" w:rsidTr="00BF3AA8">
        <w:trPr>
          <w:cantSplit/>
          <w:trHeight w:val="397"/>
        </w:trPr>
        <w:tc>
          <w:tcPr>
            <w:tcW w:w="1859" w:type="pct"/>
            <w:shd w:val="clear" w:color="auto" w:fill="D9D9D9"/>
            <w:vAlign w:val="center"/>
          </w:tcPr>
          <w:p w14:paraId="169A3CA3" w14:textId="50C3DE1B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Klimatyzacja (chłód)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3615063E" w14:textId="549DDACD" w:rsidR="001A79F1" w:rsidRPr="001B38C7" w:rsidRDefault="001A79F1" w:rsidP="001A79F1">
            <w:pPr>
              <w:pStyle w:val="Podtytu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B38C7">
              <w:rPr>
                <w:rFonts w:ascii="Arial" w:hAnsi="Arial" w:cs="Arial"/>
                <w:sz w:val="20"/>
              </w:rPr>
              <w:t>Q</w:t>
            </w:r>
            <w:r w:rsidRPr="001B38C7">
              <w:rPr>
                <w:rFonts w:ascii="Arial" w:hAnsi="Arial" w:cs="Arial"/>
                <w:sz w:val="20"/>
                <w:vertAlign w:val="subscript"/>
              </w:rPr>
              <w:t>klim</w:t>
            </w:r>
            <w:proofErr w:type="spellEnd"/>
            <w:r w:rsidRPr="001B38C7">
              <w:rPr>
                <w:rFonts w:ascii="Arial" w:hAnsi="Arial" w:cs="Arial"/>
                <w:sz w:val="20"/>
              </w:rPr>
              <w:t xml:space="preserve"> =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8BD7F16" w14:textId="77777777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5F9D47DF" w14:textId="20D885BD" w:rsidR="001A79F1" w:rsidRPr="001B38C7" w:rsidRDefault="001A79F1" w:rsidP="00BF3AA8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47717CEA" w14:textId="5E2CD6E1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zima</w:t>
            </w:r>
          </w:p>
        </w:tc>
        <w:tc>
          <w:tcPr>
            <w:tcW w:w="667" w:type="pct"/>
          </w:tcPr>
          <w:p w14:paraId="562FA817" w14:textId="500769C5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14:paraId="5FCE7E76" w14:textId="4C7348F9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2FDB1D90" w14:textId="3F5C223F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lato</w:t>
            </w:r>
          </w:p>
        </w:tc>
      </w:tr>
      <w:tr w:rsidR="001A79F1" w:rsidRPr="001B38C7" w14:paraId="241A8911" w14:textId="77777777" w:rsidTr="00BF3AA8">
        <w:trPr>
          <w:cantSplit/>
          <w:trHeight w:val="397"/>
        </w:trPr>
        <w:tc>
          <w:tcPr>
            <w:tcW w:w="1859" w:type="pct"/>
            <w:shd w:val="clear" w:color="auto" w:fill="D9D9D9"/>
            <w:vAlign w:val="center"/>
          </w:tcPr>
          <w:p w14:paraId="2FD3177B" w14:textId="78E2B6EF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Inne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2FB0D89F" w14:textId="139B8968" w:rsidR="001A79F1" w:rsidRPr="001B38C7" w:rsidRDefault="001A79F1" w:rsidP="001A79F1">
            <w:pPr>
              <w:pStyle w:val="Podtytu"/>
              <w:jc w:val="both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 xml:space="preserve">Q…… = 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EA5D18A" w14:textId="77777777" w:rsidR="001A79F1" w:rsidRPr="001B38C7" w:rsidRDefault="001A79F1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57DA3438" w14:textId="2DC6EB09" w:rsidR="001A79F1" w:rsidRPr="001B38C7" w:rsidRDefault="001A79F1" w:rsidP="00BF3AA8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7ACCED76" w14:textId="1B01E437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zima</w:t>
            </w:r>
          </w:p>
        </w:tc>
        <w:tc>
          <w:tcPr>
            <w:tcW w:w="667" w:type="pct"/>
          </w:tcPr>
          <w:p w14:paraId="0F6440B3" w14:textId="67D1E862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14:paraId="2C70BD99" w14:textId="47E2EEAC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2E73199D" w14:textId="4C9AA15B" w:rsidR="001A79F1" w:rsidRPr="001B38C7" w:rsidRDefault="001A79F1" w:rsidP="001A79F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lato</w:t>
            </w:r>
          </w:p>
        </w:tc>
      </w:tr>
      <w:tr w:rsidR="00271319" w:rsidRPr="001B38C7" w14:paraId="3C857767" w14:textId="77777777" w:rsidTr="00BF3AA8">
        <w:trPr>
          <w:cantSplit/>
          <w:trHeight w:val="397"/>
        </w:trPr>
        <w:tc>
          <w:tcPr>
            <w:tcW w:w="1859" w:type="pct"/>
            <w:shd w:val="clear" w:color="auto" w:fill="D9D9D9"/>
            <w:vAlign w:val="center"/>
          </w:tcPr>
          <w:p w14:paraId="78E7F31E" w14:textId="187EB19A" w:rsidR="00271319" w:rsidRPr="001B38C7" w:rsidRDefault="00271319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lastRenderedPageBreak/>
              <w:t xml:space="preserve">Wielkość minimalnego poboru mocy cieplnej poza sezonem grzewczym 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7566B790" w14:textId="269BF3CD" w:rsidR="00271319" w:rsidRPr="001B38C7" w:rsidRDefault="00271319" w:rsidP="001A79F1">
            <w:pPr>
              <w:pStyle w:val="Podtytu"/>
              <w:jc w:val="both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Q…… =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09CFE49" w14:textId="77777777" w:rsidR="00271319" w:rsidRPr="001B38C7" w:rsidRDefault="00271319" w:rsidP="001A79F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21D3EA72" w14:textId="77F0DE57" w:rsidR="00271319" w:rsidRPr="001B38C7" w:rsidRDefault="00271319" w:rsidP="00BF3AA8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kW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59D5EC88" w14:textId="77777777" w:rsidR="00271319" w:rsidRPr="001B38C7" w:rsidRDefault="00271319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667" w:type="pct"/>
          </w:tcPr>
          <w:p w14:paraId="7EE00FEE" w14:textId="77777777" w:rsidR="00271319" w:rsidRPr="001B38C7" w:rsidRDefault="00271319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14:paraId="74D022FB" w14:textId="77777777" w:rsidR="00271319" w:rsidRPr="001B38C7" w:rsidRDefault="00271319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6FDAEB65" w14:textId="77777777" w:rsidR="00271319" w:rsidRPr="001B38C7" w:rsidRDefault="00271319" w:rsidP="001A79F1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624FAD44" w14:textId="77777777" w:rsidR="00923C00" w:rsidRPr="001B38C7" w:rsidRDefault="00923C00" w:rsidP="00923C00">
      <w:pPr>
        <w:pStyle w:val="Podtytu"/>
        <w:ind w:left="360"/>
        <w:jc w:val="left"/>
        <w:rPr>
          <w:rFonts w:ascii="Arial" w:hAnsi="Arial" w:cs="Arial"/>
          <w:b/>
          <w:sz w:val="22"/>
          <w:szCs w:val="22"/>
        </w:rPr>
      </w:pPr>
    </w:p>
    <w:p w14:paraId="4158C69C" w14:textId="56219B4D" w:rsidR="001C4374" w:rsidRPr="001B38C7" w:rsidRDefault="001C4374" w:rsidP="00693931">
      <w:pPr>
        <w:pStyle w:val="Podtytu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 xml:space="preserve">PARAMETRY TECHNICZNE </w:t>
      </w:r>
      <w:r w:rsidR="000630EB" w:rsidRPr="001B38C7">
        <w:rPr>
          <w:rFonts w:ascii="Arial" w:hAnsi="Arial" w:cs="Arial"/>
          <w:b/>
          <w:sz w:val="22"/>
          <w:szCs w:val="22"/>
        </w:rPr>
        <w:t>INSTALACJI ODBIORCZYCH</w:t>
      </w:r>
    </w:p>
    <w:tbl>
      <w:tblPr>
        <w:tblStyle w:val="Tabela-Siatka"/>
        <w:tblW w:w="5107" w:type="pct"/>
        <w:tblLook w:val="04A0" w:firstRow="1" w:lastRow="0" w:firstColumn="1" w:lastColumn="0" w:noHBand="0" w:noVBand="1"/>
      </w:tblPr>
      <w:tblGrid>
        <w:gridCol w:w="2202"/>
        <w:gridCol w:w="1156"/>
        <w:gridCol w:w="1155"/>
        <w:gridCol w:w="1044"/>
        <w:gridCol w:w="887"/>
        <w:gridCol w:w="1772"/>
        <w:gridCol w:w="1040"/>
      </w:tblGrid>
      <w:tr w:rsidR="00923C00" w:rsidRPr="001B38C7" w14:paraId="3E9C9771" w14:textId="7EB70D88" w:rsidTr="00BF3AA8">
        <w:trPr>
          <w:trHeight w:val="39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7577378E" w14:textId="2B3C0002" w:rsidR="00C136EA" w:rsidRPr="001B38C7" w:rsidRDefault="00441CE9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Instalacja</w:t>
            </w:r>
            <w:r w:rsidR="00BF049A" w:rsidRPr="001B38C7">
              <w:rPr>
                <w:rFonts w:ascii="Arial" w:hAnsi="Arial" w:cs="Arial"/>
                <w:sz w:val="20"/>
              </w:rPr>
              <w:t xml:space="preserve"> </w:t>
            </w:r>
            <w:r w:rsidRPr="001B38C7">
              <w:rPr>
                <w:rFonts w:ascii="Arial" w:hAnsi="Arial" w:cs="Arial"/>
                <w:sz w:val="20"/>
              </w:rPr>
              <w:t>/</w:t>
            </w:r>
            <w:r w:rsidR="00BF049A" w:rsidRPr="001B38C7">
              <w:rPr>
                <w:rFonts w:ascii="Arial" w:hAnsi="Arial" w:cs="Arial"/>
                <w:sz w:val="20"/>
              </w:rPr>
              <w:t xml:space="preserve"> </w:t>
            </w:r>
            <w:r w:rsidRPr="001B38C7">
              <w:rPr>
                <w:rFonts w:ascii="Arial" w:hAnsi="Arial" w:cs="Arial"/>
                <w:sz w:val="20"/>
              </w:rPr>
              <w:t>Parametr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52E232EE" w14:textId="4FAABAEF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Temp. zasilania</w:t>
            </w:r>
            <w:r w:rsidR="00BF3AA8" w:rsidRPr="001B38C7">
              <w:rPr>
                <w:rFonts w:ascii="Arial" w:hAnsi="Arial" w:cs="Arial"/>
                <w:sz w:val="20"/>
              </w:rPr>
              <w:t xml:space="preserve"> °C</w:t>
            </w:r>
          </w:p>
          <w:p w14:paraId="799B2B1C" w14:textId="009CB557" w:rsidR="009A17C8" w:rsidRPr="001B38C7" w:rsidRDefault="009A17C8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(zima/lato)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1AD94414" w14:textId="02A98268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Temp. powrotu</w:t>
            </w:r>
            <w:r w:rsidR="00BF3AA8" w:rsidRPr="001B38C7">
              <w:rPr>
                <w:rFonts w:ascii="Arial" w:hAnsi="Arial" w:cs="Arial"/>
                <w:sz w:val="20"/>
              </w:rPr>
              <w:t xml:space="preserve"> °C</w:t>
            </w:r>
          </w:p>
          <w:p w14:paraId="50D1B9FF" w14:textId="28266A81" w:rsidR="009A17C8" w:rsidRPr="001B38C7" w:rsidRDefault="009A17C8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(zima/lato)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center"/>
          </w:tcPr>
          <w:p w14:paraId="513DFD1A" w14:textId="0E8C917E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Ciśnienie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01DA1" w14:textId="67007A3A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Liczba osób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D637B" w14:textId="3C95AFD2" w:rsidR="00C136EA" w:rsidRPr="001B38C7" w:rsidRDefault="00C136EA" w:rsidP="00101CB6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Rodzaj układu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14:paraId="4F8F28C5" w14:textId="44D54247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Materiał instalacji</w:t>
            </w:r>
          </w:p>
        </w:tc>
      </w:tr>
      <w:tr w:rsidR="00BF3AA8" w:rsidRPr="001B38C7" w14:paraId="77D78933" w14:textId="421BEBE7" w:rsidTr="00BF3AA8">
        <w:trPr>
          <w:trHeight w:val="39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186A8D57" w14:textId="4E1EB858" w:rsidR="00BF3AA8" w:rsidRPr="001B38C7" w:rsidRDefault="00BF3AA8" w:rsidP="00BF3AA8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Centralne ogrzewanie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4ABCFA6D" w14:textId="05121E8C" w:rsidR="00BF3AA8" w:rsidRPr="001B38C7" w:rsidRDefault="00BF3AA8" w:rsidP="00BF3AA8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___/___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4EE00DCD" w14:textId="4AAA0EDF" w:rsidR="00BF3AA8" w:rsidRPr="001B38C7" w:rsidRDefault="00BF3AA8" w:rsidP="00BF3AA8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___/___</w:t>
            </w:r>
          </w:p>
        </w:tc>
        <w:tc>
          <w:tcPr>
            <w:tcW w:w="564" w:type="pct"/>
            <w:vAlign w:val="center"/>
          </w:tcPr>
          <w:p w14:paraId="712C743E" w14:textId="77777777" w:rsidR="00BF3AA8" w:rsidRPr="001B38C7" w:rsidRDefault="00BF3AA8" w:rsidP="00BF3AA8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BBBE24B" w14:textId="3D509FE7" w:rsidR="00BF3AA8" w:rsidRPr="001B38C7" w:rsidRDefault="00BF3AA8" w:rsidP="00BF3AA8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E54611" w14:textId="591329BF" w:rsidR="00BF3AA8" w:rsidRPr="001B38C7" w:rsidRDefault="00BF3AA8" w:rsidP="00BF3AA8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vAlign w:val="center"/>
          </w:tcPr>
          <w:p w14:paraId="4435CAB2" w14:textId="77777777" w:rsidR="00BF3AA8" w:rsidRPr="001B38C7" w:rsidRDefault="00BF3AA8" w:rsidP="00BF3AA8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923C00" w:rsidRPr="001B38C7" w14:paraId="3FE0257A" w14:textId="5EADD6F8" w:rsidTr="00900020">
        <w:trPr>
          <w:trHeight w:val="39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22B74F6F" w14:textId="0B92D6B9" w:rsidR="00C136EA" w:rsidRPr="001B38C7" w:rsidRDefault="00C136EA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Ciepła woda użytkowa</w:t>
            </w:r>
          </w:p>
        </w:tc>
        <w:tc>
          <w:tcPr>
            <w:tcW w:w="62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D6F09FF" w14:textId="0CDD7DC9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62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7DF7013" w14:textId="282F3953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233F42C0" w14:textId="77777777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52760667" w14:textId="77777777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14:paraId="14E083D9" w14:textId="51841EE5" w:rsidR="00C136EA" w:rsidRPr="001B38C7" w:rsidRDefault="001B38C7" w:rsidP="00BF3AA8">
            <w:pPr>
              <w:pStyle w:val="Podtytu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z</w:t>
            </w:r>
            <w:r w:rsidR="00101CB6" w:rsidRPr="001B38C7">
              <w:rPr>
                <w:rFonts w:ascii="Arial" w:hAnsi="Arial" w:cs="Arial"/>
                <w:sz w:val="20"/>
              </w:rPr>
              <w:t>asobnikowy</w:t>
            </w:r>
            <w:r w:rsidR="009C0FB9" w:rsidRPr="009C0FB9">
              <w:rPr>
                <w:vertAlign w:val="superscript"/>
              </w:rPr>
              <w:t>i</w:t>
            </w:r>
            <w:proofErr w:type="spellEnd"/>
            <w:r w:rsidR="00101CB6" w:rsidRPr="001B38C7">
              <w:rPr>
                <w:rFonts w:ascii="Arial" w:hAnsi="Arial" w:cs="Arial"/>
                <w:sz w:val="20"/>
              </w:rPr>
              <w:t>/</w:t>
            </w:r>
            <w:r w:rsidR="00BF3AA8" w:rsidRPr="001B38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01CB6" w:rsidRPr="001B38C7">
              <w:rPr>
                <w:rFonts w:ascii="Arial" w:hAnsi="Arial" w:cs="Arial"/>
                <w:sz w:val="20"/>
              </w:rPr>
              <w:t>bezzasobnikowy</w:t>
            </w:r>
            <w:r w:rsidR="009C0FB9" w:rsidRPr="009C0FB9">
              <w:rPr>
                <w:vertAlign w:val="superscript"/>
              </w:rPr>
              <w:t>i</w:t>
            </w:r>
            <w:proofErr w:type="spellEnd"/>
          </w:p>
        </w:tc>
        <w:tc>
          <w:tcPr>
            <w:tcW w:w="562" w:type="pct"/>
            <w:vAlign w:val="center"/>
          </w:tcPr>
          <w:p w14:paraId="4E1CCCCC" w14:textId="77777777" w:rsidR="00C136EA" w:rsidRPr="001B38C7" w:rsidRDefault="00C136EA" w:rsidP="00693931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C31EB9" w:rsidRPr="001B38C7" w14:paraId="6F9673B3" w14:textId="41E98CBE" w:rsidTr="00900020">
        <w:trPr>
          <w:trHeight w:val="39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150A7DCF" w14:textId="1B442704" w:rsidR="00C31EB9" w:rsidRPr="001B38C7" w:rsidRDefault="00C31EB9" w:rsidP="00C31EB9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Wentylacja</w:t>
            </w:r>
          </w:p>
        </w:tc>
        <w:tc>
          <w:tcPr>
            <w:tcW w:w="624" w:type="pct"/>
            <w:vAlign w:val="center"/>
          </w:tcPr>
          <w:p w14:paraId="4E89226C" w14:textId="736F3B9D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___/___</w:t>
            </w:r>
          </w:p>
        </w:tc>
        <w:tc>
          <w:tcPr>
            <w:tcW w:w="624" w:type="pct"/>
            <w:vAlign w:val="center"/>
          </w:tcPr>
          <w:p w14:paraId="7DFA7A39" w14:textId="5E457BFA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___/___</w:t>
            </w:r>
          </w:p>
        </w:tc>
        <w:tc>
          <w:tcPr>
            <w:tcW w:w="564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140B17E" w14:textId="42340238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4916754" w14:textId="18EFCA63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35C1F5" w14:textId="7682F4A1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vAlign w:val="center"/>
          </w:tcPr>
          <w:p w14:paraId="37C93EAC" w14:textId="1358ECB1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C31EB9" w:rsidRPr="001B38C7" w14:paraId="44B175C5" w14:textId="3E762AAB" w:rsidTr="00900020">
        <w:trPr>
          <w:trHeight w:val="39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79E19FD9" w14:textId="3239E1C4" w:rsidR="00C31EB9" w:rsidRPr="001B38C7" w:rsidRDefault="00C31EB9" w:rsidP="00C31EB9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Klimatyzacja</w:t>
            </w:r>
          </w:p>
        </w:tc>
        <w:tc>
          <w:tcPr>
            <w:tcW w:w="624" w:type="pct"/>
            <w:vAlign w:val="center"/>
          </w:tcPr>
          <w:p w14:paraId="5FBE318E" w14:textId="0AADCD60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___/___</w:t>
            </w:r>
          </w:p>
        </w:tc>
        <w:tc>
          <w:tcPr>
            <w:tcW w:w="624" w:type="pct"/>
            <w:vAlign w:val="center"/>
          </w:tcPr>
          <w:p w14:paraId="1E7FF9D1" w14:textId="4BC8ED05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___/___</w:t>
            </w:r>
          </w:p>
        </w:tc>
        <w:tc>
          <w:tcPr>
            <w:tcW w:w="564" w:type="pct"/>
            <w:tcBorders>
              <w:tl2br w:val="nil"/>
              <w:tr2bl w:val="nil"/>
            </w:tcBorders>
            <w:vAlign w:val="center"/>
          </w:tcPr>
          <w:p w14:paraId="7618AA8C" w14:textId="75E35A72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CB6BD63" w14:textId="7757945B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98C67A3" w14:textId="6045F868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vAlign w:val="center"/>
          </w:tcPr>
          <w:p w14:paraId="564FC852" w14:textId="557CFC5F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C31EB9" w:rsidRPr="001B38C7" w14:paraId="01C2123A" w14:textId="4DC4E8B3" w:rsidTr="00BF3AA8">
        <w:trPr>
          <w:trHeight w:val="39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66FFD83C" w14:textId="1DEB38BE" w:rsidR="00C31EB9" w:rsidRPr="001B38C7" w:rsidRDefault="00C31EB9" w:rsidP="00C31EB9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Inne</w:t>
            </w:r>
          </w:p>
        </w:tc>
        <w:tc>
          <w:tcPr>
            <w:tcW w:w="624" w:type="pct"/>
            <w:vAlign w:val="center"/>
          </w:tcPr>
          <w:p w14:paraId="0017758E" w14:textId="12C9BAF4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___/___</w:t>
            </w:r>
          </w:p>
        </w:tc>
        <w:tc>
          <w:tcPr>
            <w:tcW w:w="624" w:type="pct"/>
            <w:vAlign w:val="center"/>
          </w:tcPr>
          <w:p w14:paraId="1F057073" w14:textId="57910205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___/___</w:t>
            </w:r>
          </w:p>
        </w:tc>
        <w:tc>
          <w:tcPr>
            <w:tcW w:w="564" w:type="pct"/>
            <w:vAlign w:val="center"/>
          </w:tcPr>
          <w:p w14:paraId="3E3BC0F2" w14:textId="77777777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479" w:type="pct"/>
            <w:vAlign w:val="center"/>
          </w:tcPr>
          <w:p w14:paraId="64BE42F7" w14:textId="126CEB0D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pct"/>
            <w:vAlign w:val="center"/>
          </w:tcPr>
          <w:p w14:paraId="721BEFC5" w14:textId="6AD2B64A" w:rsidR="00C31EB9" w:rsidRPr="001B38C7" w:rsidRDefault="001B38C7" w:rsidP="00BF3AA8">
            <w:pPr>
              <w:pStyle w:val="Podtytu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z</w:t>
            </w:r>
            <w:r w:rsidR="00101CB6" w:rsidRPr="001B38C7">
              <w:rPr>
                <w:rFonts w:ascii="Arial" w:hAnsi="Arial" w:cs="Arial"/>
                <w:sz w:val="20"/>
              </w:rPr>
              <w:t>asobnikowy</w:t>
            </w:r>
            <w:r w:rsidR="009C0FB9" w:rsidRPr="009C0FB9">
              <w:rPr>
                <w:vertAlign w:val="superscript"/>
              </w:rPr>
              <w:t>i</w:t>
            </w:r>
            <w:proofErr w:type="spellEnd"/>
            <w:r w:rsidR="00101CB6" w:rsidRPr="001B38C7">
              <w:rPr>
                <w:rFonts w:ascii="Arial" w:hAnsi="Arial" w:cs="Arial"/>
                <w:sz w:val="20"/>
              </w:rPr>
              <w:t>/</w:t>
            </w:r>
            <w:r w:rsidR="00BF3AA8" w:rsidRPr="001B38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01CB6" w:rsidRPr="001B38C7">
              <w:rPr>
                <w:rFonts w:ascii="Arial" w:hAnsi="Arial" w:cs="Arial"/>
                <w:sz w:val="20"/>
              </w:rPr>
              <w:t>bezzasobnikowy</w:t>
            </w:r>
            <w:r w:rsidR="009C0FB9" w:rsidRPr="009C0FB9">
              <w:rPr>
                <w:vertAlign w:val="superscript"/>
              </w:rPr>
              <w:t>i</w:t>
            </w:r>
            <w:proofErr w:type="spellEnd"/>
          </w:p>
        </w:tc>
        <w:tc>
          <w:tcPr>
            <w:tcW w:w="562" w:type="pct"/>
            <w:vAlign w:val="center"/>
          </w:tcPr>
          <w:p w14:paraId="161FFEFC" w14:textId="77777777" w:rsidR="00C31EB9" w:rsidRPr="001B38C7" w:rsidRDefault="00C31EB9" w:rsidP="00C31EB9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</w:tbl>
    <w:p w14:paraId="1775A71C" w14:textId="77777777" w:rsidR="0025280D" w:rsidRPr="001B38C7" w:rsidRDefault="0025280D" w:rsidP="00693931">
      <w:pPr>
        <w:pStyle w:val="Podtytu"/>
        <w:jc w:val="left"/>
        <w:rPr>
          <w:rFonts w:ascii="Arial" w:hAnsi="Arial" w:cs="Arial"/>
          <w:b/>
          <w:sz w:val="20"/>
        </w:rPr>
      </w:pPr>
    </w:p>
    <w:p w14:paraId="5373464C" w14:textId="25B6F0CE" w:rsidR="00F0083A" w:rsidRPr="001B38C7" w:rsidRDefault="00190579" w:rsidP="00693931">
      <w:pPr>
        <w:pStyle w:val="Podtytu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>DOTYCHCZASOWE ŹRÓDŁO CIEPŁA DLA OBIEKTU ISTNIEJĄCEGO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923C00" w:rsidRPr="001B38C7" w14:paraId="0CCBC182" w14:textId="77777777" w:rsidTr="00D67D8E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60DFF4" w14:textId="0B70CB69" w:rsidR="00F057B2" w:rsidRPr="001B38C7" w:rsidRDefault="00F057B2" w:rsidP="00693931">
            <w:pPr>
              <w:pStyle w:val="Podtytu"/>
              <w:jc w:val="left"/>
              <w:rPr>
                <w:rFonts w:ascii="Arial" w:hAnsi="Arial" w:cs="Arial"/>
                <w:bCs/>
                <w:sz w:val="20"/>
              </w:rPr>
            </w:pPr>
            <w:r w:rsidRPr="001B38C7">
              <w:rPr>
                <w:rFonts w:ascii="Arial" w:hAnsi="Arial" w:cs="Arial"/>
                <w:bCs/>
                <w:sz w:val="20"/>
              </w:rPr>
              <w:t>Istniejące źródło ciepła [tak/nie]</w:t>
            </w:r>
            <w:r w:rsidR="002C7CCF" w:rsidRPr="001B38C7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317C68C3" w14:textId="77777777" w:rsidR="00F057B2" w:rsidRPr="001B38C7" w:rsidRDefault="00F057B2" w:rsidP="00693931">
            <w:pPr>
              <w:pStyle w:val="Podtytu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923C00" w:rsidRPr="001B38C7" w14:paraId="6A412CF1" w14:textId="77777777" w:rsidTr="00D67D8E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FCB4255" w14:textId="01382C4D" w:rsidR="00F057B2" w:rsidRPr="001B38C7" w:rsidRDefault="00F057B2" w:rsidP="00693931">
            <w:pPr>
              <w:pStyle w:val="Podtytu"/>
              <w:jc w:val="left"/>
              <w:rPr>
                <w:rFonts w:ascii="Arial" w:hAnsi="Arial" w:cs="Arial"/>
                <w:bCs/>
                <w:sz w:val="20"/>
              </w:rPr>
            </w:pPr>
            <w:r w:rsidRPr="001B38C7">
              <w:rPr>
                <w:rFonts w:ascii="Arial" w:hAnsi="Arial" w:cs="Arial"/>
                <w:bCs/>
                <w:sz w:val="20"/>
              </w:rPr>
              <w:t>Rok budowy</w:t>
            </w:r>
            <w:r w:rsidR="002C7CCF" w:rsidRPr="001B38C7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33BCBA3B" w14:textId="77777777" w:rsidR="00F057B2" w:rsidRPr="001B38C7" w:rsidRDefault="00F057B2" w:rsidP="00693931">
            <w:pPr>
              <w:pStyle w:val="Podtytu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923C00" w:rsidRPr="001B38C7" w14:paraId="49DEDF8B" w14:textId="77777777" w:rsidTr="00D67D8E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1660CA4" w14:textId="63083F71" w:rsidR="00F057B2" w:rsidRPr="001B38C7" w:rsidRDefault="00C2733B" w:rsidP="00693931">
            <w:pPr>
              <w:pStyle w:val="Podtytu"/>
              <w:jc w:val="left"/>
              <w:rPr>
                <w:rFonts w:ascii="Arial" w:hAnsi="Arial" w:cs="Arial"/>
                <w:bCs/>
                <w:sz w:val="20"/>
              </w:rPr>
            </w:pPr>
            <w:r w:rsidRPr="001B38C7">
              <w:rPr>
                <w:rFonts w:ascii="Arial" w:hAnsi="Arial" w:cs="Arial"/>
                <w:bCs/>
                <w:sz w:val="20"/>
              </w:rPr>
              <w:t>Sprawność</w:t>
            </w:r>
            <w:r w:rsidR="002C7CCF" w:rsidRPr="001B38C7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22FFC96B" w14:textId="77777777" w:rsidR="00F057B2" w:rsidRPr="001B38C7" w:rsidRDefault="00F057B2" w:rsidP="00693931">
            <w:pPr>
              <w:pStyle w:val="Podtytu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923C00" w:rsidRPr="001B38C7" w14:paraId="0811CC0F" w14:textId="77777777" w:rsidTr="00D67D8E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632B0E4" w14:textId="4E76B81B" w:rsidR="00F057B2" w:rsidRPr="001B38C7" w:rsidRDefault="00C2733B" w:rsidP="00693931">
            <w:pPr>
              <w:pStyle w:val="Podtytu"/>
              <w:jc w:val="left"/>
              <w:rPr>
                <w:rFonts w:ascii="Arial" w:hAnsi="Arial" w:cs="Arial"/>
                <w:bCs/>
                <w:sz w:val="20"/>
              </w:rPr>
            </w:pPr>
            <w:r w:rsidRPr="001B38C7">
              <w:rPr>
                <w:rFonts w:ascii="Arial" w:hAnsi="Arial" w:cs="Arial"/>
                <w:bCs/>
                <w:sz w:val="20"/>
              </w:rPr>
              <w:t>Rodzaj paliwa</w:t>
            </w:r>
            <w:r w:rsidR="002C7CCF" w:rsidRPr="001B38C7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61B8C2B0" w14:textId="77777777" w:rsidR="00F057B2" w:rsidRPr="001B38C7" w:rsidRDefault="00F057B2" w:rsidP="00693931">
            <w:pPr>
              <w:pStyle w:val="Podtytu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923C00" w:rsidRPr="001B38C7" w14:paraId="3734C0D8" w14:textId="77777777" w:rsidTr="00D67D8E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7BBE64A" w14:textId="3B81B1E2" w:rsidR="00F057B2" w:rsidRPr="001B38C7" w:rsidRDefault="00F057B2" w:rsidP="00693931">
            <w:pPr>
              <w:pStyle w:val="Podtytu"/>
              <w:jc w:val="left"/>
              <w:rPr>
                <w:rFonts w:ascii="Arial" w:hAnsi="Arial" w:cs="Arial"/>
                <w:bCs/>
                <w:sz w:val="20"/>
              </w:rPr>
            </w:pPr>
            <w:r w:rsidRPr="001B38C7">
              <w:rPr>
                <w:rFonts w:ascii="Arial" w:hAnsi="Arial" w:cs="Arial"/>
                <w:bCs/>
                <w:sz w:val="20"/>
              </w:rPr>
              <w:t>Roczne zużycie paliwa</w:t>
            </w:r>
            <w:r w:rsidR="002C7CCF" w:rsidRPr="001B38C7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5E7E8803" w14:textId="77777777" w:rsidR="00F057B2" w:rsidRPr="001B38C7" w:rsidRDefault="00F057B2" w:rsidP="00693931">
            <w:pPr>
              <w:pStyle w:val="Podtytu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3AB0CBF" w14:textId="77777777" w:rsidR="0071296A" w:rsidRPr="001B38C7" w:rsidRDefault="0071296A" w:rsidP="0071296A">
      <w:pPr>
        <w:pStyle w:val="Podtytu"/>
        <w:ind w:left="360"/>
        <w:jc w:val="left"/>
        <w:rPr>
          <w:rFonts w:ascii="Arial" w:hAnsi="Arial" w:cs="Arial"/>
          <w:b/>
          <w:sz w:val="22"/>
          <w:szCs w:val="22"/>
        </w:rPr>
      </w:pPr>
    </w:p>
    <w:p w14:paraId="2C6EBDAE" w14:textId="6D79E424" w:rsidR="00BE1B08" w:rsidRPr="001B38C7" w:rsidRDefault="00CA0EF7" w:rsidP="00BF3AA8">
      <w:pPr>
        <w:pStyle w:val="Podtytu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>DANE ŹRÓDŁA CIEPŁA PRZYŁĄCZANEGO DO SIECI CIEPŁOWNICZEJ (</w:t>
      </w:r>
      <w:r w:rsidR="00271319" w:rsidRPr="001B38C7">
        <w:rPr>
          <w:rFonts w:ascii="Arial" w:hAnsi="Arial" w:cs="Arial"/>
          <w:b/>
          <w:sz w:val="22"/>
          <w:szCs w:val="22"/>
        </w:rPr>
        <w:t xml:space="preserve">UZUPEŁNIĆ </w:t>
      </w:r>
      <w:r w:rsidR="00FD6685" w:rsidRPr="001B38C7">
        <w:rPr>
          <w:rFonts w:ascii="Arial" w:hAnsi="Arial" w:cs="Arial"/>
          <w:b/>
          <w:sz w:val="22"/>
          <w:szCs w:val="22"/>
        </w:rPr>
        <w:t>W PRZYPADKU WSKAZANIA ŹRÓDŁA</w:t>
      </w:r>
      <w:r w:rsidR="007763F6" w:rsidRPr="001B38C7">
        <w:rPr>
          <w:rFonts w:ascii="Arial" w:hAnsi="Arial" w:cs="Arial"/>
          <w:b/>
          <w:sz w:val="22"/>
          <w:szCs w:val="22"/>
        </w:rPr>
        <w:t xml:space="preserve"> W PUNKCIE 3.</w:t>
      </w:r>
      <w:r w:rsidR="00A6208D" w:rsidRPr="001B38C7">
        <w:rPr>
          <w:rFonts w:ascii="Arial" w:hAnsi="Arial" w:cs="Arial"/>
          <w:b/>
          <w:sz w:val="22"/>
          <w:szCs w:val="22"/>
        </w:rPr>
        <w:t xml:space="preserve"> W WIERSZU </w:t>
      </w:r>
      <w:r w:rsidR="00900020">
        <w:rPr>
          <w:rFonts w:ascii="Arial" w:hAnsi="Arial" w:cs="Arial"/>
          <w:b/>
          <w:sz w:val="22"/>
          <w:szCs w:val="22"/>
        </w:rPr>
        <w:t>„</w:t>
      </w:r>
      <w:r w:rsidR="00A6208D" w:rsidRPr="001B38C7">
        <w:rPr>
          <w:rFonts w:ascii="Arial" w:hAnsi="Arial" w:cs="Arial"/>
          <w:b/>
          <w:sz w:val="22"/>
          <w:szCs w:val="22"/>
        </w:rPr>
        <w:t>RODZAJ OBIEKTU PRZYŁĄCZANEGO DO SIECI</w:t>
      </w:r>
      <w:r w:rsidR="00900020">
        <w:rPr>
          <w:rFonts w:ascii="Arial" w:hAnsi="Arial" w:cs="Arial"/>
          <w:b/>
          <w:sz w:val="22"/>
          <w:szCs w:val="22"/>
        </w:rPr>
        <w:t>”</w:t>
      </w:r>
      <w:r w:rsidRPr="001B38C7">
        <w:rPr>
          <w:rFonts w:ascii="Arial" w:hAnsi="Arial" w:cs="Arial"/>
          <w:b/>
          <w:sz w:val="22"/>
          <w:szCs w:val="22"/>
        </w:rPr>
        <w:t>)</w:t>
      </w:r>
    </w:p>
    <w:p w14:paraId="23B905A2" w14:textId="27F2A721" w:rsidR="00324904" w:rsidRPr="001B38C7" w:rsidRDefault="00324904" w:rsidP="00324904">
      <w:pPr>
        <w:pStyle w:val="Podtytu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8"/>
      </w:tblGrid>
      <w:tr w:rsidR="00476647" w:rsidRPr="001B38C7" w14:paraId="4072B03B" w14:textId="77777777" w:rsidTr="00D67D8E">
        <w:trPr>
          <w:cantSplit/>
          <w:trHeight w:val="227"/>
        </w:trPr>
        <w:tc>
          <w:tcPr>
            <w:tcW w:w="3964" w:type="dxa"/>
            <w:shd w:val="clear" w:color="auto" w:fill="D9D9D9"/>
            <w:vAlign w:val="center"/>
          </w:tcPr>
          <w:p w14:paraId="383F56ED" w14:textId="66882193" w:rsidR="00476647" w:rsidRPr="001B38C7" w:rsidRDefault="00476647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Moc cieplna źródła ciepła</w:t>
            </w:r>
          </w:p>
        </w:tc>
        <w:tc>
          <w:tcPr>
            <w:tcW w:w="5248" w:type="dxa"/>
            <w:vAlign w:val="center"/>
          </w:tcPr>
          <w:p w14:paraId="70F6A05B" w14:textId="77777777" w:rsidR="00476647" w:rsidRPr="001B38C7" w:rsidRDefault="00476647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647" w:rsidRPr="001B38C7" w14:paraId="25E6AF66" w14:textId="77777777" w:rsidTr="00D67D8E">
        <w:trPr>
          <w:cantSplit/>
          <w:trHeight w:val="227"/>
        </w:trPr>
        <w:tc>
          <w:tcPr>
            <w:tcW w:w="3964" w:type="dxa"/>
            <w:shd w:val="clear" w:color="auto" w:fill="D9D9D9"/>
            <w:vAlign w:val="center"/>
          </w:tcPr>
          <w:p w14:paraId="28824DAC" w14:textId="30A81B16" w:rsidR="00476647" w:rsidRPr="001B38C7" w:rsidRDefault="00476647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Źródło ciepła w kogeneracji [tak/</w:t>
            </w:r>
            <w:proofErr w:type="spellStart"/>
            <w:r w:rsidRPr="001B38C7">
              <w:rPr>
                <w:rFonts w:ascii="Arial" w:hAnsi="Arial" w:cs="Arial"/>
                <w:sz w:val="20"/>
              </w:rPr>
              <w:t>nie</w:t>
            </w:r>
            <w:r w:rsidR="009C0FB9" w:rsidRPr="009C0FB9">
              <w:rPr>
                <w:vertAlign w:val="superscript"/>
              </w:rPr>
              <w:t>i</w:t>
            </w:r>
            <w:proofErr w:type="spellEnd"/>
            <w:r w:rsidRPr="001B38C7">
              <w:rPr>
                <w:rFonts w:ascii="Arial" w:hAnsi="Arial" w:cs="Arial"/>
                <w:sz w:val="20"/>
              </w:rPr>
              <w:t xml:space="preserve">] </w:t>
            </w:r>
          </w:p>
        </w:tc>
        <w:tc>
          <w:tcPr>
            <w:tcW w:w="5248" w:type="dxa"/>
            <w:vAlign w:val="center"/>
          </w:tcPr>
          <w:p w14:paraId="29EA8B17" w14:textId="77777777" w:rsidR="00476647" w:rsidRPr="001B38C7" w:rsidRDefault="00476647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5FF9" w:rsidRPr="001B38C7" w14:paraId="3579F6F6" w14:textId="77777777" w:rsidTr="00D67D8E">
        <w:trPr>
          <w:cantSplit/>
          <w:trHeight w:val="227"/>
        </w:trPr>
        <w:tc>
          <w:tcPr>
            <w:tcW w:w="3964" w:type="dxa"/>
            <w:shd w:val="clear" w:color="auto" w:fill="D9D9D9"/>
            <w:vAlign w:val="center"/>
          </w:tcPr>
          <w:p w14:paraId="31D3D140" w14:textId="2E3C785F" w:rsidR="00085FF9" w:rsidRPr="001B38C7" w:rsidRDefault="00085FF9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Temp. zasilania</w:t>
            </w:r>
          </w:p>
        </w:tc>
        <w:tc>
          <w:tcPr>
            <w:tcW w:w="5248" w:type="dxa"/>
            <w:vAlign w:val="center"/>
          </w:tcPr>
          <w:p w14:paraId="260F5699" w14:textId="77777777" w:rsidR="00085FF9" w:rsidRPr="001B38C7" w:rsidRDefault="00085FF9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5FF9" w:rsidRPr="001B38C7" w14:paraId="1733A4FD" w14:textId="77777777" w:rsidTr="00D67D8E">
        <w:trPr>
          <w:cantSplit/>
          <w:trHeight w:val="227"/>
        </w:trPr>
        <w:tc>
          <w:tcPr>
            <w:tcW w:w="3964" w:type="dxa"/>
            <w:shd w:val="clear" w:color="auto" w:fill="D9D9D9"/>
            <w:vAlign w:val="center"/>
          </w:tcPr>
          <w:p w14:paraId="44F47952" w14:textId="3AB94979" w:rsidR="00085FF9" w:rsidRPr="001B38C7" w:rsidRDefault="00085FF9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Temp. powrotu</w:t>
            </w:r>
          </w:p>
        </w:tc>
        <w:tc>
          <w:tcPr>
            <w:tcW w:w="5248" w:type="dxa"/>
            <w:vAlign w:val="center"/>
          </w:tcPr>
          <w:p w14:paraId="71DF1B9F" w14:textId="77777777" w:rsidR="00085FF9" w:rsidRPr="001B38C7" w:rsidRDefault="00085FF9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76681" w:rsidRPr="001B38C7" w14:paraId="4EC4CA44" w14:textId="77777777" w:rsidTr="00D67D8E">
        <w:trPr>
          <w:cantSplit/>
          <w:trHeight w:val="227"/>
        </w:trPr>
        <w:tc>
          <w:tcPr>
            <w:tcW w:w="3964" w:type="dxa"/>
            <w:shd w:val="clear" w:color="auto" w:fill="D9D9D9"/>
            <w:vAlign w:val="center"/>
          </w:tcPr>
          <w:p w14:paraId="73E94C86" w14:textId="0E7E9089" w:rsidR="00876681" w:rsidRPr="001B38C7" w:rsidRDefault="00876681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Ciśnienie</w:t>
            </w:r>
          </w:p>
        </w:tc>
        <w:tc>
          <w:tcPr>
            <w:tcW w:w="5248" w:type="dxa"/>
            <w:vAlign w:val="center"/>
          </w:tcPr>
          <w:p w14:paraId="5829984E" w14:textId="77777777" w:rsidR="00876681" w:rsidRPr="001B38C7" w:rsidRDefault="00876681" w:rsidP="00507E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3025DF4" w14:textId="255DAC8D" w:rsidR="00324904" w:rsidRPr="001B38C7" w:rsidRDefault="00324904" w:rsidP="00324904">
      <w:pPr>
        <w:pStyle w:val="Podtytu"/>
        <w:jc w:val="left"/>
        <w:rPr>
          <w:rFonts w:ascii="Arial" w:hAnsi="Arial" w:cs="Arial"/>
          <w:b/>
          <w:sz w:val="22"/>
          <w:szCs w:val="22"/>
        </w:rPr>
      </w:pPr>
    </w:p>
    <w:p w14:paraId="38AA4C3B" w14:textId="44139EBC" w:rsidR="00F057B2" w:rsidRPr="001B38C7" w:rsidRDefault="00040C99" w:rsidP="00693931">
      <w:pPr>
        <w:pStyle w:val="Podtytu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 xml:space="preserve">DODATKOWE </w:t>
      </w:r>
      <w:r w:rsidR="00847743" w:rsidRPr="001B38C7">
        <w:rPr>
          <w:rFonts w:ascii="Arial" w:hAnsi="Arial" w:cs="Arial"/>
          <w:b/>
          <w:sz w:val="22"/>
          <w:szCs w:val="22"/>
        </w:rPr>
        <w:t>INFORMACJE</w:t>
      </w:r>
    </w:p>
    <w:p w14:paraId="4094096C" w14:textId="745E254D" w:rsidR="005E1FE2" w:rsidRPr="001B38C7" w:rsidRDefault="005E1FE2" w:rsidP="001B38C7">
      <w:pPr>
        <w:pStyle w:val="Podtytu"/>
        <w:jc w:val="left"/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8"/>
      </w:tblGrid>
      <w:tr w:rsidR="005E1FE2" w:rsidRPr="001B38C7" w14:paraId="1A6A4180" w14:textId="77777777" w:rsidTr="004C7D1A">
        <w:trPr>
          <w:cantSplit/>
          <w:trHeight w:val="227"/>
        </w:trPr>
        <w:tc>
          <w:tcPr>
            <w:tcW w:w="3964" w:type="dxa"/>
            <w:shd w:val="clear" w:color="auto" w:fill="D9D9D9"/>
            <w:vAlign w:val="center"/>
          </w:tcPr>
          <w:p w14:paraId="1031AE46" w14:textId="3C23EB8A" w:rsidR="005E1FE2" w:rsidRPr="001B38C7" w:rsidRDefault="005E1FE2" w:rsidP="004C7D1A">
            <w:pPr>
              <w:pStyle w:val="Podtytu"/>
              <w:jc w:val="left"/>
              <w:rPr>
                <w:rFonts w:ascii="Arial" w:hAnsi="Arial" w:cs="Arial"/>
                <w:bCs/>
                <w:sz w:val="20"/>
              </w:rPr>
            </w:pPr>
            <w:r w:rsidRPr="001B38C7">
              <w:rPr>
                <w:rFonts w:ascii="Arial" w:hAnsi="Arial" w:cs="Arial"/>
                <w:bCs/>
                <w:sz w:val="20"/>
              </w:rPr>
              <w:t>Termoizolacja budynku [tak/</w:t>
            </w:r>
            <w:proofErr w:type="spellStart"/>
            <w:r w:rsidRPr="001B38C7">
              <w:rPr>
                <w:rFonts w:ascii="Arial" w:hAnsi="Arial" w:cs="Arial"/>
                <w:bCs/>
                <w:sz w:val="20"/>
              </w:rPr>
              <w:t>nie</w:t>
            </w:r>
            <w:r w:rsidR="009C0FB9" w:rsidRPr="009C0FB9">
              <w:rPr>
                <w:vertAlign w:val="superscript"/>
              </w:rPr>
              <w:t>i</w:t>
            </w:r>
            <w:proofErr w:type="spellEnd"/>
            <w:r w:rsidRPr="001B38C7">
              <w:rPr>
                <w:rFonts w:ascii="Arial" w:hAnsi="Arial" w:cs="Arial"/>
                <w:bCs/>
                <w:sz w:val="20"/>
              </w:rPr>
              <w:t>]</w:t>
            </w:r>
          </w:p>
        </w:tc>
        <w:tc>
          <w:tcPr>
            <w:tcW w:w="5248" w:type="dxa"/>
            <w:vAlign w:val="center"/>
          </w:tcPr>
          <w:p w14:paraId="5CF76854" w14:textId="77777777" w:rsidR="005E1FE2" w:rsidRPr="001B38C7" w:rsidRDefault="005E1FE2" w:rsidP="004C7D1A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E1FE2" w:rsidRPr="001B38C7" w14:paraId="1FA6A631" w14:textId="77777777" w:rsidTr="004C7D1A">
        <w:trPr>
          <w:cantSplit/>
          <w:trHeight w:val="227"/>
        </w:trPr>
        <w:tc>
          <w:tcPr>
            <w:tcW w:w="3964" w:type="dxa"/>
            <w:shd w:val="clear" w:color="auto" w:fill="D9D9D9"/>
            <w:vAlign w:val="center"/>
          </w:tcPr>
          <w:p w14:paraId="795F7CF3" w14:textId="54A5B63C" w:rsidR="005E1FE2" w:rsidRPr="001B38C7" w:rsidRDefault="005E1FE2" w:rsidP="004C7D1A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 xml:space="preserve">Grubość termoizolacji </w:t>
            </w:r>
          </w:p>
        </w:tc>
        <w:tc>
          <w:tcPr>
            <w:tcW w:w="5248" w:type="dxa"/>
            <w:vAlign w:val="center"/>
          </w:tcPr>
          <w:p w14:paraId="5F4971FB" w14:textId="77777777" w:rsidR="005E1FE2" w:rsidRPr="001B38C7" w:rsidRDefault="005E1FE2" w:rsidP="004C7D1A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E1FE2" w:rsidRPr="001B38C7" w14:paraId="04735C2F" w14:textId="77777777" w:rsidTr="001B38C7">
        <w:trPr>
          <w:cantSplit/>
          <w:trHeight w:val="784"/>
        </w:trPr>
        <w:tc>
          <w:tcPr>
            <w:tcW w:w="3964" w:type="dxa"/>
            <w:shd w:val="clear" w:color="auto" w:fill="D9D9D9"/>
            <w:vAlign w:val="center"/>
          </w:tcPr>
          <w:p w14:paraId="3A9F47EE" w14:textId="77777777" w:rsidR="00316330" w:rsidRPr="001B38C7" w:rsidRDefault="006D52C5" w:rsidP="004C7D1A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Inne</w:t>
            </w:r>
            <w:r w:rsidR="00316330" w:rsidRPr="001B38C7">
              <w:rPr>
                <w:rFonts w:ascii="Arial" w:hAnsi="Arial" w:cs="Arial"/>
                <w:sz w:val="20"/>
              </w:rPr>
              <w:t xml:space="preserve"> </w:t>
            </w:r>
          </w:p>
          <w:p w14:paraId="574270E1" w14:textId="2C00ED60" w:rsidR="005E1FE2" w:rsidRPr="001B38C7" w:rsidRDefault="00316330" w:rsidP="004C7D1A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(np. czy termomodernizacja jest planowana)</w:t>
            </w:r>
          </w:p>
        </w:tc>
        <w:tc>
          <w:tcPr>
            <w:tcW w:w="5248" w:type="dxa"/>
            <w:vAlign w:val="center"/>
          </w:tcPr>
          <w:p w14:paraId="2AF141BB" w14:textId="77777777" w:rsidR="005E1FE2" w:rsidRPr="001B38C7" w:rsidRDefault="005E1FE2" w:rsidP="004C7D1A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28DBBCD" w14:textId="77777777" w:rsidR="005E1FE2" w:rsidRPr="001B38C7" w:rsidRDefault="005E1FE2" w:rsidP="001B38C7">
      <w:pPr>
        <w:pStyle w:val="Podtytu"/>
        <w:jc w:val="left"/>
        <w:rPr>
          <w:rFonts w:ascii="Arial" w:hAnsi="Arial" w:cs="Arial"/>
          <w:sz w:val="22"/>
          <w:szCs w:val="22"/>
        </w:rPr>
      </w:pPr>
    </w:p>
    <w:p w14:paraId="003C36F6" w14:textId="03F46127" w:rsidR="001C5768" w:rsidRPr="001B38C7" w:rsidRDefault="001C5768" w:rsidP="00693931">
      <w:pPr>
        <w:pStyle w:val="Podtytu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>PLANOWANY TERMIN ROZPOCZĘCIA POBORU CIEPŁA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23C00" w:rsidRPr="001B38C7" w14:paraId="376C8FDC" w14:textId="77777777" w:rsidTr="001B38C7">
        <w:trPr>
          <w:trHeight w:val="345"/>
        </w:trPr>
        <w:tc>
          <w:tcPr>
            <w:tcW w:w="9209" w:type="dxa"/>
            <w:vAlign w:val="center"/>
          </w:tcPr>
          <w:p w14:paraId="721F577F" w14:textId="0DBB303B" w:rsidR="00177DB1" w:rsidRPr="001B38C7" w:rsidRDefault="00BF049A" w:rsidP="0069393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1B38C7">
              <w:rPr>
                <w:rFonts w:ascii="Arial" w:hAnsi="Arial" w:cs="Arial"/>
                <w:sz w:val="20"/>
              </w:rPr>
              <w:t>[</w:t>
            </w:r>
            <w:proofErr w:type="spellStart"/>
            <w:r w:rsidRPr="001B38C7">
              <w:rPr>
                <w:rFonts w:ascii="Arial" w:hAnsi="Arial" w:cs="Arial"/>
                <w:sz w:val="20"/>
              </w:rPr>
              <w:t>mm.rrrr</w:t>
            </w:r>
            <w:proofErr w:type="spellEnd"/>
            <w:r w:rsidRPr="001B38C7">
              <w:rPr>
                <w:rFonts w:ascii="Arial" w:hAnsi="Arial" w:cs="Arial"/>
                <w:sz w:val="20"/>
              </w:rPr>
              <w:t>]</w:t>
            </w:r>
            <w:r w:rsidR="00D67D8E" w:rsidRPr="001B38C7">
              <w:rPr>
                <w:rFonts w:ascii="Arial" w:hAnsi="Arial" w:cs="Arial"/>
                <w:sz w:val="20"/>
              </w:rPr>
              <w:t xml:space="preserve">: </w:t>
            </w:r>
          </w:p>
        </w:tc>
      </w:tr>
    </w:tbl>
    <w:p w14:paraId="0C1C1398" w14:textId="77777777" w:rsidR="0071296A" w:rsidRPr="001B38C7" w:rsidRDefault="0071296A" w:rsidP="0071296A">
      <w:pPr>
        <w:pStyle w:val="Podtytu"/>
        <w:ind w:left="360"/>
        <w:jc w:val="left"/>
        <w:rPr>
          <w:rFonts w:ascii="Arial" w:hAnsi="Arial" w:cs="Arial"/>
          <w:b/>
          <w:sz w:val="22"/>
          <w:szCs w:val="22"/>
        </w:rPr>
      </w:pPr>
    </w:p>
    <w:p w14:paraId="48120383" w14:textId="1973D76C" w:rsidR="00A95285" w:rsidRPr="001B38C7" w:rsidRDefault="00A95285" w:rsidP="00693931">
      <w:pPr>
        <w:pStyle w:val="Podtytu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t>MOC PRZYŁĄCZENIOWA (WYPEŁNIA ADRESAT)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23C00" w:rsidRPr="001B38C7" w14:paraId="6E04453C" w14:textId="77777777" w:rsidTr="00F2629E">
        <w:trPr>
          <w:trHeight w:val="664"/>
        </w:trPr>
        <w:tc>
          <w:tcPr>
            <w:tcW w:w="9209" w:type="dxa"/>
            <w:vAlign w:val="center"/>
          </w:tcPr>
          <w:p w14:paraId="0EA51431" w14:textId="77777777" w:rsidR="00A95285" w:rsidRPr="001B38C7" w:rsidRDefault="00A95285" w:rsidP="00693931">
            <w:pPr>
              <w:pStyle w:val="Podtytu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38E6D9" w14:textId="77777777" w:rsidR="0071296A" w:rsidRPr="001B38C7" w:rsidRDefault="0071296A" w:rsidP="00693931">
      <w:pPr>
        <w:pStyle w:val="Podtytu"/>
        <w:jc w:val="left"/>
        <w:rPr>
          <w:rFonts w:ascii="Arial" w:hAnsi="Arial" w:cs="Arial"/>
          <w:b/>
          <w:sz w:val="22"/>
          <w:szCs w:val="22"/>
        </w:rPr>
      </w:pPr>
    </w:p>
    <w:p w14:paraId="73AE0E5F" w14:textId="2C285B07" w:rsidR="00801234" w:rsidRPr="001B38C7" w:rsidRDefault="00801234" w:rsidP="00693931">
      <w:pPr>
        <w:pStyle w:val="Podtytu"/>
        <w:jc w:val="left"/>
        <w:rPr>
          <w:rFonts w:ascii="Arial" w:hAnsi="Arial" w:cs="Arial"/>
          <w:b/>
          <w:sz w:val="22"/>
          <w:szCs w:val="22"/>
        </w:rPr>
      </w:pPr>
      <w:r w:rsidRPr="001B38C7">
        <w:rPr>
          <w:rFonts w:ascii="Arial" w:hAnsi="Arial" w:cs="Arial"/>
          <w:b/>
          <w:sz w:val="22"/>
          <w:szCs w:val="22"/>
        </w:rPr>
        <w:lastRenderedPageBreak/>
        <w:t>ZAŁĄCZNIKI, KTÓRE NALEŻY DOŁĄCZYĆ DO WNIOSKU</w:t>
      </w:r>
    </w:p>
    <w:p w14:paraId="776A599B" w14:textId="5258055A" w:rsidR="00801234" w:rsidRPr="001B38C7" w:rsidRDefault="00801234" w:rsidP="00693931">
      <w:pPr>
        <w:pStyle w:val="Podtytu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aktualny dokument potwierdzający tytuł prawny Wnioskodawcy do korzystania z obiektu, do</w:t>
      </w:r>
      <w:r w:rsidR="00063C70" w:rsidRPr="001B38C7">
        <w:rPr>
          <w:rFonts w:ascii="Arial" w:hAnsi="Arial" w:cs="Arial"/>
          <w:sz w:val="20"/>
        </w:rPr>
        <w:t> </w:t>
      </w:r>
      <w:r w:rsidRPr="001B38C7">
        <w:rPr>
          <w:rFonts w:ascii="Arial" w:hAnsi="Arial" w:cs="Arial"/>
          <w:sz w:val="20"/>
        </w:rPr>
        <w:t xml:space="preserve">którego będzie dostarczane ciepło z sieci ciepłowniczej (odpis zwykły z księgi wieczystej, akt notarialny (jeżeli data sporządzenia dokumentu jest z przed więcej niż jednego roku, należy dołączyć aktualny wypis i </w:t>
      </w:r>
      <w:proofErr w:type="spellStart"/>
      <w:r w:rsidRPr="001B38C7">
        <w:rPr>
          <w:rFonts w:ascii="Arial" w:hAnsi="Arial" w:cs="Arial"/>
          <w:sz w:val="20"/>
        </w:rPr>
        <w:t>wyrys</w:t>
      </w:r>
      <w:proofErr w:type="spellEnd"/>
      <w:r w:rsidRPr="001B38C7">
        <w:rPr>
          <w:rFonts w:ascii="Arial" w:hAnsi="Arial" w:cs="Arial"/>
          <w:sz w:val="20"/>
        </w:rPr>
        <w:t xml:space="preserve"> z rejestru gruntów), umowa najmu, umowa dzierżawy, przekazanie w użytkowanie),</w:t>
      </w:r>
      <w:r w:rsidR="00DF13DD" w:rsidRPr="001B38C7">
        <w:rPr>
          <w:rFonts w:ascii="Arial" w:hAnsi="Arial" w:cs="Arial"/>
          <w:sz w:val="20"/>
        </w:rPr>
        <w:t xml:space="preserve"> dodatkowo dla innych podmiotów:</w:t>
      </w:r>
    </w:p>
    <w:p w14:paraId="15D232C7" w14:textId="68C9701A" w:rsidR="00DF13DD" w:rsidRPr="001B38C7" w:rsidRDefault="00DF13DD" w:rsidP="00900020">
      <w:pPr>
        <w:pStyle w:val="Podtytu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Osoba fizyczna prowadząca działalność gospodarczą: aktualny odpis z Ewidencji Działalności Gospodarczej, odpis nadania nr NIP i REGON,</w:t>
      </w:r>
    </w:p>
    <w:p w14:paraId="12DE7F2C" w14:textId="3C9E15D6" w:rsidR="00DF13DD" w:rsidRPr="001B38C7" w:rsidRDefault="00DF13DD" w:rsidP="00900020">
      <w:pPr>
        <w:pStyle w:val="Podtytu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Spółki prawa handlowego: aktualny odpis z KRS oraz odpis nadania nr NIP i REGON,</w:t>
      </w:r>
    </w:p>
    <w:p w14:paraId="4F378AE5" w14:textId="1CCA61C4" w:rsidR="00DF13DD" w:rsidRPr="001B38C7" w:rsidRDefault="00DF13DD" w:rsidP="00900020">
      <w:pPr>
        <w:pStyle w:val="Podtytu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Wspólnoty mieszkaniowe: uchwała o wyborze zarządu wspólnoty i jego administratora, zarządcy, oraz odpis nadania nr NIP i REGON</w:t>
      </w:r>
    </w:p>
    <w:p w14:paraId="16986F05" w14:textId="07C20152" w:rsidR="00DF13DD" w:rsidRPr="001B38C7" w:rsidRDefault="00A12366" w:rsidP="00693931">
      <w:pPr>
        <w:pStyle w:val="Podtytu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w</w:t>
      </w:r>
      <w:r w:rsidR="00DF13DD" w:rsidRPr="001B38C7">
        <w:rPr>
          <w:rFonts w:ascii="Arial" w:hAnsi="Arial" w:cs="Arial"/>
          <w:sz w:val="20"/>
        </w:rPr>
        <w:t>yniki audytu energetycznego lub Świadectwo Charakterystyki Ener</w:t>
      </w:r>
      <w:r w:rsidR="00C6428E" w:rsidRPr="001B38C7">
        <w:rPr>
          <w:rFonts w:ascii="Arial" w:hAnsi="Arial" w:cs="Arial"/>
          <w:sz w:val="20"/>
        </w:rPr>
        <w:t>g</w:t>
      </w:r>
      <w:r w:rsidR="00DF13DD" w:rsidRPr="001B38C7">
        <w:rPr>
          <w:rFonts w:ascii="Arial" w:hAnsi="Arial" w:cs="Arial"/>
          <w:sz w:val="20"/>
        </w:rPr>
        <w:t>etyczne</w:t>
      </w:r>
      <w:r w:rsidR="00C6428E" w:rsidRPr="001B38C7">
        <w:rPr>
          <w:rFonts w:ascii="Arial" w:hAnsi="Arial" w:cs="Arial"/>
          <w:sz w:val="20"/>
        </w:rPr>
        <w:t>j</w:t>
      </w:r>
      <w:r w:rsidR="00DF13DD" w:rsidRPr="001B38C7">
        <w:rPr>
          <w:rFonts w:ascii="Arial" w:hAnsi="Arial" w:cs="Arial"/>
          <w:sz w:val="20"/>
        </w:rPr>
        <w:t xml:space="preserve"> (jeżeli jest w</w:t>
      </w:r>
      <w:r w:rsidR="00C6428E" w:rsidRPr="001B38C7">
        <w:rPr>
          <w:rFonts w:ascii="Arial" w:hAnsi="Arial" w:cs="Arial"/>
          <w:sz w:val="20"/>
        </w:rPr>
        <w:t> </w:t>
      </w:r>
      <w:r w:rsidR="00DF13DD" w:rsidRPr="001B38C7">
        <w:rPr>
          <w:rFonts w:ascii="Arial" w:hAnsi="Arial" w:cs="Arial"/>
          <w:sz w:val="20"/>
        </w:rPr>
        <w:t>posiadaniu)</w:t>
      </w:r>
    </w:p>
    <w:p w14:paraId="45FC7C54" w14:textId="3CD6C6E1" w:rsidR="00801234" w:rsidRPr="001B38C7" w:rsidRDefault="00801234" w:rsidP="00693931">
      <w:pPr>
        <w:pStyle w:val="Podtytu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 xml:space="preserve">pełnomocnictwo Wnioskodawcy (w przypadku wnioskowania przez Pełnomocnika), jeżeli Wnioskodawcą jest Wspólnota Mieszkaniowa, występujący w imieniu Wspólnoty Zarząd winien dołączyć decyzję o jego powołaniu w formie uchwały, </w:t>
      </w:r>
    </w:p>
    <w:p w14:paraId="12395630" w14:textId="1ED376E7" w:rsidR="000C47DD" w:rsidRPr="001B38C7" w:rsidRDefault="00801234" w:rsidP="00693931">
      <w:pPr>
        <w:pStyle w:val="Podtytu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plan zabudowy</w:t>
      </w:r>
      <w:r w:rsidR="005E4D74" w:rsidRPr="001B38C7">
        <w:rPr>
          <w:rFonts w:ascii="Arial" w:hAnsi="Arial" w:cs="Arial"/>
          <w:sz w:val="20"/>
        </w:rPr>
        <w:t xml:space="preserve"> lub plan zagospodarowania terenu</w:t>
      </w:r>
      <w:r w:rsidRPr="001B38C7">
        <w:rPr>
          <w:rFonts w:ascii="Arial" w:hAnsi="Arial" w:cs="Arial"/>
          <w:sz w:val="20"/>
        </w:rPr>
        <w:t xml:space="preserve"> lub szkic sytuacyjny, określający usytuowanie obiektu</w:t>
      </w:r>
      <w:r w:rsidR="00BF049A" w:rsidRPr="001B38C7">
        <w:rPr>
          <w:rFonts w:ascii="Arial" w:hAnsi="Arial" w:cs="Arial"/>
          <w:sz w:val="20"/>
        </w:rPr>
        <w:t>,</w:t>
      </w:r>
      <w:r w:rsidRPr="001B38C7">
        <w:rPr>
          <w:rFonts w:ascii="Arial" w:hAnsi="Arial" w:cs="Arial"/>
          <w:sz w:val="20"/>
        </w:rPr>
        <w:t xml:space="preserve"> do którego będzie dostarczane ciepło, w stosunku do istniejącej sieci ciepłowniczej oraz innych obiektów i urządzeń uzbrojenia terenu – w przypadku planowanych inwestycji lub nowych obiektów, będących w trakcie realizacji, które nie zostały jeszcze naniesione na mapę sytuacyjno-wysokościową przez właściwy Wydział Geodezji i Kartografii,</w:t>
      </w:r>
    </w:p>
    <w:p w14:paraId="4E504560" w14:textId="77777777" w:rsidR="00BF049A" w:rsidRPr="001B38C7" w:rsidRDefault="00BF049A" w:rsidP="00693931">
      <w:pPr>
        <w:pStyle w:val="Prawanormal"/>
        <w:spacing w:line="240" w:lineRule="auto"/>
        <w:jc w:val="both"/>
        <w:rPr>
          <w:b/>
        </w:rPr>
      </w:pPr>
    </w:p>
    <w:p w14:paraId="35255C4D" w14:textId="2D55C416" w:rsidR="00067A73" w:rsidRPr="001B38C7" w:rsidRDefault="00067A73" w:rsidP="00693931">
      <w:pPr>
        <w:pStyle w:val="Prawanormal"/>
        <w:spacing w:line="240" w:lineRule="auto"/>
        <w:jc w:val="both"/>
      </w:pPr>
      <w:r w:rsidRPr="001B38C7">
        <w:rPr>
          <w:b/>
        </w:rPr>
        <w:t>DODATKOWE INFORMACJE LUB UWAGI WNIOSKODAWCY:</w:t>
      </w:r>
    </w:p>
    <w:p w14:paraId="7552BF8D" w14:textId="77777777" w:rsidR="00067A73" w:rsidRPr="001B38C7" w:rsidRDefault="00067A73" w:rsidP="001B38C7">
      <w:pPr>
        <w:pStyle w:val="Podtytu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dane przedstawione w niniejszym Wniosku odpowiadają stanowi faktycznemu,</w:t>
      </w:r>
    </w:p>
    <w:p w14:paraId="028B6C4D" w14:textId="47731BD1" w:rsidR="00067A73" w:rsidRPr="001B38C7" w:rsidRDefault="00067A73" w:rsidP="001B38C7">
      <w:pPr>
        <w:pStyle w:val="Podtytu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wyrażam zgodę na przetwarzanie moich danych osobowych, zgodnie z ustawą z dnia 29 sierpnia 1997 r. o ochronie danych osobowych (Dz.U.2014.1182 tekst jednolity z późniejszymi zmianami) przez PGNiG TERMIKA Energetyka Rozproszona sp. z o.o. w celu określenia warunków przyłączenia, zawarcia umowy o przyłączenie do sieci ciepłowniczej oraz realizacji przyłączenia do</w:t>
      </w:r>
      <w:r w:rsidR="00063C70" w:rsidRPr="001B38C7">
        <w:rPr>
          <w:rFonts w:ascii="Arial" w:hAnsi="Arial" w:cs="Arial"/>
          <w:sz w:val="20"/>
        </w:rPr>
        <w:t> </w:t>
      </w:r>
      <w:r w:rsidRPr="001B38C7">
        <w:rPr>
          <w:rFonts w:ascii="Arial" w:hAnsi="Arial" w:cs="Arial"/>
          <w:sz w:val="20"/>
        </w:rPr>
        <w:t>sieci ciepłowniczej. Przyjmuję jednocześnie do wiadomości, że mam prawo żądania informacji o</w:t>
      </w:r>
      <w:r w:rsidR="00063C70" w:rsidRPr="001B38C7">
        <w:rPr>
          <w:rFonts w:ascii="Arial" w:hAnsi="Arial" w:cs="Arial"/>
          <w:sz w:val="20"/>
        </w:rPr>
        <w:t> </w:t>
      </w:r>
      <w:r w:rsidRPr="001B38C7">
        <w:rPr>
          <w:rFonts w:ascii="Arial" w:hAnsi="Arial" w:cs="Arial"/>
          <w:sz w:val="20"/>
        </w:rPr>
        <w:t>zakresie i sposobie przetwarzania moich danych osobowych, prawo dostępu do treści tych danych, uzupełniania, uaktualnienia i sprostowania danych, gdy są niekompletne, nieaktualne lub</w:t>
      </w:r>
      <w:r w:rsidR="00063C70" w:rsidRPr="001B38C7">
        <w:rPr>
          <w:rFonts w:ascii="Arial" w:hAnsi="Arial" w:cs="Arial"/>
          <w:sz w:val="20"/>
        </w:rPr>
        <w:t> </w:t>
      </w:r>
      <w:r w:rsidRPr="001B38C7">
        <w:rPr>
          <w:rFonts w:ascii="Arial" w:hAnsi="Arial" w:cs="Arial"/>
          <w:sz w:val="20"/>
        </w:rPr>
        <w:t>nieprawdziwe,</w:t>
      </w:r>
    </w:p>
    <w:p w14:paraId="39C684FD" w14:textId="7D866106" w:rsidR="00067A73" w:rsidRPr="001B38C7" w:rsidRDefault="00067A73" w:rsidP="001B38C7">
      <w:pPr>
        <w:pStyle w:val="Podtytu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 xml:space="preserve">wyrażam zgodę na przesyłanie </w:t>
      </w:r>
      <w:r w:rsidR="00900020">
        <w:rPr>
          <w:rFonts w:ascii="Arial" w:hAnsi="Arial" w:cs="Arial"/>
          <w:sz w:val="20"/>
        </w:rPr>
        <w:t xml:space="preserve">korespondencji i </w:t>
      </w:r>
      <w:r w:rsidRPr="001B38C7">
        <w:rPr>
          <w:rFonts w:ascii="Arial" w:hAnsi="Arial" w:cs="Arial"/>
          <w:sz w:val="20"/>
        </w:rPr>
        <w:t xml:space="preserve">dokumentów zawierających moje dane osobowe </w:t>
      </w:r>
      <w:r w:rsidR="00900020">
        <w:rPr>
          <w:rFonts w:ascii="Arial" w:hAnsi="Arial" w:cs="Arial"/>
          <w:sz w:val="20"/>
        </w:rPr>
        <w:t>pocztą tradycyjną i elektroniczną</w:t>
      </w:r>
      <w:r w:rsidRPr="001B38C7">
        <w:rPr>
          <w:rFonts w:ascii="Arial" w:hAnsi="Arial" w:cs="Arial"/>
          <w:sz w:val="20"/>
        </w:rPr>
        <w:t>.</w:t>
      </w:r>
    </w:p>
    <w:p w14:paraId="0FE8AE8A" w14:textId="77777777" w:rsidR="00067A73" w:rsidRPr="001B38C7" w:rsidRDefault="00067A73" w:rsidP="001B38C7">
      <w:pPr>
        <w:pStyle w:val="Podtytu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oświadczam, iż posiadam tytuł prawny do nieruchomości, której dotyczy wniosek.</w:t>
      </w:r>
    </w:p>
    <w:p w14:paraId="6C7C9954" w14:textId="77777777" w:rsidR="00067A73" w:rsidRPr="001B38C7" w:rsidRDefault="00067A73" w:rsidP="00693931">
      <w:pPr>
        <w:pStyle w:val="Podtytu"/>
        <w:ind w:left="360"/>
        <w:jc w:val="left"/>
        <w:rPr>
          <w:rFonts w:ascii="Arial" w:hAnsi="Arial" w:cs="Arial"/>
          <w:sz w:val="20"/>
        </w:rPr>
      </w:pPr>
    </w:p>
    <w:p w14:paraId="03132A60" w14:textId="6403C900" w:rsidR="00067A73" w:rsidRPr="001B38C7" w:rsidRDefault="00067A73" w:rsidP="00693931">
      <w:pPr>
        <w:pStyle w:val="Podtytu"/>
        <w:jc w:val="left"/>
        <w:rPr>
          <w:rFonts w:ascii="Arial" w:hAnsi="Arial" w:cs="Arial"/>
          <w:sz w:val="20"/>
        </w:rPr>
      </w:pPr>
    </w:p>
    <w:p w14:paraId="0042EFA1" w14:textId="77777777" w:rsidR="00BF049A" w:rsidRDefault="00BF049A" w:rsidP="00693931">
      <w:pPr>
        <w:pStyle w:val="Podtytu"/>
        <w:jc w:val="left"/>
        <w:rPr>
          <w:rFonts w:ascii="Arial" w:hAnsi="Arial" w:cs="Arial"/>
          <w:sz w:val="20"/>
        </w:rPr>
      </w:pPr>
    </w:p>
    <w:p w14:paraId="4ED1CAC6" w14:textId="77777777" w:rsidR="00FA38A8" w:rsidRDefault="00FA38A8" w:rsidP="00693931">
      <w:pPr>
        <w:pStyle w:val="Podtytu"/>
        <w:jc w:val="left"/>
        <w:rPr>
          <w:rFonts w:ascii="Arial" w:hAnsi="Arial" w:cs="Arial"/>
          <w:sz w:val="20"/>
        </w:rPr>
      </w:pPr>
    </w:p>
    <w:p w14:paraId="47B519E3" w14:textId="77777777" w:rsidR="00FA38A8" w:rsidRPr="001B38C7" w:rsidRDefault="00FA38A8" w:rsidP="00693931">
      <w:pPr>
        <w:pStyle w:val="Podtytu"/>
        <w:jc w:val="left"/>
        <w:rPr>
          <w:rFonts w:ascii="Arial" w:hAnsi="Arial" w:cs="Arial"/>
          <w:sz w:val="20"/>
        </w:rPr>
      </w:pPr>
    </w:p>
    <w:p w14:paraId="5C80262F" w14:textId="77777777" w:rsidR="00067A73" w:rsidRPr="001B38C7" w:rsidRDefault="00067A73" w:rsidP="00693931">
      <w:pPr>
        <w:pStyle w:val="Podtytu"/>
        <w:jc w:val="right"/>
        <w:rPr>
          <w:rFonts w:ascii="Arial" w:hAnsi="Arial" w:cs="Arial"/>
          <w:sz w:val="20"/>
        </w:rPr>
      </w:pPr>
      <w:r w:rsidRPr="001B38C7">
        <w:rPr>
          <w:rFonts w:ascii="Arial" w:hAnsi="Arial" w:cs="Arial"/>
          <w:sz w:val="20"/>
        </w:rPr>
        <w:t>……………………………………..</w:t>
      </w:r>
    </w:p>
    <w:p w14:paraId="3B45B370" w14:textId="453A0CDA" w:rsidR="00067A73" w:rsidRPr="001B38C7" w:rsidRDefault="00067A73" w:rsidP="00693931">
      <w:pPr>
        <w:pStyle w:val="Podtytu"/>
        <w:ind w:left="4956" w:firstLine="708"/>
        <w:rPr>
          <w:rFonts w:ascii="Arial" w:hAnsi="Arial" w:cs="Arial"/>
          <w:sz w:val="20"/>
          <w:vertAlign w:val="superscript"/>
        </w:rPr>
      </w:pPr>
      <w:r w:rsidRPr="001B38C7">
        <w:rPr>
          <w:rFonts w:ascii="Arial" w:hAnsi="Arial" w:cs="Arial"/>
          <w:sz w:val="20"/>
          <w:vertAlign w:val="superscript"/>
        </w:rPr>
        <w:t>(podpis</w:t>
      </w:r>
      <w:r w:rsidR="00D67D8E" w:rsidRPr="001B38C7">
        <w:rPr>
          <w:rFonts w:ascii="Arial" w:hAnsi="Arial" w:cs="Arial"/>
          <w:sz w:val="20"/>
          <w:vertAlign w:val="superscript"/>
        </w:rPr>
        <w:t xml:space="preserve"> składającego wniosek</w:t>
      </w:r>
      <w:r w:rsidRPr="001B38C7">
        <w:rPr>
          <w:rFonts w:ascii="Arial" w:hAnsi="Arial" w:cs="Arial"/>
          <w:sz w:val="20"/>
          <w:vertAlign w:val="superscript"/>
        </w:rPr>
        <w:t>)</w:t>
      </w:r>
    </w:p>
    <w:sectPr w:rsidR="00067A73" w:rsidRPr="001B38C7" w:rsidSect="00F2629E">
      <w:headerReference w:type="default" r:id="rId8"/>
      <w:footerReference w:type="default" r:id="rId9"/>
      <w:pgSz w:w="11906" w:h="16838"/>
      <w:pgMar w:top="1417" w:right="1417" w:bottom="1417" w:left="1417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668D" w14:textId="77777777" w:rsidR="00416D14" w:rsidRDefault="00416D14" w:rsidP="00067A73">
      <w:r>
        <w:separator/>
      </w:r>
    </w:p>
  </w:endnote>
  <w:endnote w:type="continuationSeparator" w:id="0">
    <w:p w14:paraId="04553912" w14:textId="77777777" w:rsidR="00416D14" w:rsidRDefault="00416D14" w:rsidP="00067A73">
      <w:r>
        <w:continuationSeparator/>
      </w:r>
    </w:p>
  </w:endnote>
  <w:endnote w:id="1">
    <w:p w14:paraId="446B55B7" w14:textId="03A0BEAD" w:rsidR="009C0FB9" w:rsidRPr="009C0FB9" w:rsidRDefault="009C0FB9">
      <w:pPr>
        <w:pStyle w:val="Tekstprzypisukocowego"/>
        <w:rPr>
          <w:rFonts w:ascii="Arial" w:hAnsi="Arial" w:cs="Arial"/>
          <w:i/>
          <w:iCs/>
        </w:rPr>
      </w:pPr>
      <w:r w:rsidRPr="009C0FB9">
        <w:rPr>
          <w:rStyle w:val="Odwoanieprzypisudolnego"/>
          <w:rFonts w:ascii="Arial" w:hAnsi="Arial" w:cs="Arial"/>
          <w:i/>
          <w:iCs/>
        </w:rPr>
        <w:endnoteRef/>
      </w:r>
      <w:r w:rsidRPr="009C0FB9">
        <w:rPr>
          <w:rFonts w:ascii="Arial" w:hAnsi="Arial" w:cs="Arial"/>
          <w:i/>
          <w:iCs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140522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DD9C822" w14:textId="62A0316B" w:rsidR="00F2629E" w:rsidRPr="00F2629E" w:rsidRDefault="00F2629E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29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2629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2629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F26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29E">
              <w:rPr>
                <w:rFonts w:ascii="Arial" w:hAnsi="Arial" w:cs="Arial"/>
                <w:sz w:val="20"/>
                <w:szCs w:val="20"/>
              </w:rPr>
              <w:t>2</w:t>
            </w:r>
            <w:r w:rsidRPr="00F262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629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2629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2629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F26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629E">
              <w:rPr>
                <w:rFonts w:ascii="Arial" w:hAnsi="Arial" w:cs="Arial"/>
                <w:sz w:val="20"/>
                <w:szCs w:val="20"/>
              </w:rPr>
              <w:t>2</w:t>
            </w:r>
            <w:r w:rsidRPr="00F26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5E15" w14:textId="77777777" w:rsidR="00416D14" w:rsidRDefault="00416D14" w:rsidP="00067A73">
      <w:r>
        <w:separator/>
      </w:r>
    </w:p>
  </w:footnote>
  <w:footnote w:type="continuationSeparator" w:id="0">
    <w:p w14:paraId="0A85E64A" w14:textId="77777777" w:rsidR="00416D14" w:rsidRDefault="00416D14" w:rsidP="0006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B4BF" w14:textId="671B404F" w:rsidR="00067A73" w:rsidRPr="00F9373D" w:rsidRDefault="00DF13DD" w:rsidP="00F9373D">
    <w:pPr>
      <w:pStyle w:val="Nagwek"/>
      <w:jc w:val="right"/>
      <w:rPr>
        <w:rFonts w:ascii="Arial" w:hAnsi="Arial" w:cs="Arial"/>
      </w:rPr>
    </w:pPr>
    <w:r w:rsidRPr="00F9373D">
      <w:rPr>
        <w:rFonts w:ascii="Arial" w:hAnsi="Arial" w:cs="Arial"/>
      </w:rPr>
      <w:t>PTER/W</w:t>
    </w:r>
    <w:r w:rsidR="00CB488F" w:rsidRPr="00F9373D">
      <w:rPr>
        <w:rFonts w:ascii="Arial" w:hAnsi="Arial" w:cs="Arial"/>
      </w:rPr>
      <w:t>TP</w:t>
    </w:r>
    <w:r w:rsidRPr="00F9373D">
      <w:rPr>
        <w:rFonts w:ascii="Arial" w:hAnsi="Arial" w:cs="Arial"/>
      </w:rPr>
      <w:t>/1/2023</w:t>
    </w:r>
  </w:p>
  <w:p w14:paraId="7FD442C6" w14:textId="77777777" w:rsidR="00067A73" w:rsidRDefault="00067A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86F"/>
    <w:multiLevelType w:val="hybridMultilevel"/>
    <w:tmpl w:val="4CE098C4"/>
    <w:lvl w:ilvl="0" w:tplc="EE803C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229B"/>
    <w:multiLevelType w:val="multilevel"/>
    <w:tmpl w:val="AEB62D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035DC9"/>
    <w:multiLevelType w:val="hybridMultilevel"/>
    <w:tmpl w:val="F534906A"/>
    <w:lvl w:ilvl="0" w:tplc="73E6E1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F60E7"/>
    <w:multiLevelType w:val="hybridMultilevel"/>
    <w:tmpl w:val="DB5CD8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7C3E8E"/>
    <w:multiLevelType w:val="hybridMultilevel"/>
    <w:tmpl w:val="3CFE5290"/>
    <w:lvl w:ilvl="0" w:tplc="9F004A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F64"/>
    <w:multiLevelType w:val="hybridMultilevel"/>
    <w:tmpl w:val="261EBB88"/>
    <w:lvl w:ilvl="0" w:tplc="8634F4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7288E"/>
    <w:multiLevelType w:val="hybridMultilevel"/>
    <w:tmpl w:val="261EBB8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7005E"/>
    <w:multiLevelType w:val="hybridMultilevel"/>
    <w:tmpl w:val="5D620102"/>
    <w:lvl w:ilvl="0" w:tplc="EE3AB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629F9"/>
    <w:multiLevelType w:val="hybridMultilevel"/>
    <w:tmpl w:val="0216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A53FB"/>
    <w:multiLevelType w:val="hybridMultilevel"/>
    <w:tmpl w:val="AA365FFC"/>
    <w:lvl w:ilvl="0" w:tplc="3CE46D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47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21040F"/>
    <w:multiLevelType w:val="hybridMultilevel"/>
    <w:tmpl w:val="599881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80401190">
    <w:abstractNumId w:val="5"/>
  </w:num>
  <w:num w:numId="2" w16cid:durableId="1803886079">
    <w:abstractNumId w:val="0"/>
  </w:num>
  <w:num w:numId="3" w16cid:durableId="1848445862">
    <w:abstractNumId w:val="1"/>
  </w:num>
  <w:num w:numId="4" w16cid:durableId="1481266197">
    <w:abstractNumId w:val="8"/>
  </w:num>
  <w:num w:numId="5" w16cid:durableId="2130128237">
    <w:abstractNumId w:val="10"/>
  </w:num>
  <w:num w:numId="6" w16cid:durableId="721515015">
    <w:abstractNumId w:val="4"/>
  </w:num>
  <w:num w:numId="7" w16cid:durableId="972906922">
    <w:abstractNumId w:val="7"/>
  </w:num>
  <w:num w:numId="8" w16cid:durableId="1689865672">
    <w:abstractNumId w:val="2"/>
  </w:num>
  <w:num w:numId="9" w16cid:durableId="1492790715">
    <w:abstractNumId w:val="9"/>
  </w:num>
  <w:num w:numId="10" w16cid:durableId="213470231">
    <w:abstractNumId w:val="6"/>
  </w:num>
  <w:num w:numId="11" w16cid:durableId="1384332054">
    <w:abstractNumId w:val="3"/>
  </w:num>
  <w:num w:numId="12" w16cid:durableId="1618099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C0"/>
    <w:rsid w:val="000038FF"/>
    <w:rsid w:val="000272BF"/>
    <w:rsid w:val="00040C99"/>
    <w:rsid w:val="000532EB"/>
    <w:rsid w:val="00054B05"/>
    <w:rsid w:val="0005666C"/>
    <w:rsid w:val="000630EB"/>
    <w:rsid w:val="00063C70"/>
    <w:rsid w:val="00067A73"/>
    <w:rsid w:val="00071FD9"/>
    <w:rsid w:val="0007771A"/>
    <w:rsid w:val="00085FF9"/>
    <w:rsid w:val="0009279E"/>
    <w:rsid w:val="0009458B"/>
    <w:rsid w:val="000A216B"/>
    <w:rsid w:val="000A2909"/>
    <w:rsid w:val="000B6BE3"/>
    <w:rsid w:val="000B7B4D"/>
    <w:rsid w:val="000C47DD"/>
    <w:rsid w:val="000C68A1"/>
    <w:rsid w:val="000D386A"/>
    <w:rsid w:val="000E4C25"/>
    <w:rsid w:val="000E6E2E"/>
    <w:rsid w:val="000E77FC"/>
    <w:rsid w:val="000F1B17"/>
    <w:rsid w:val="000F4DCF"/>
    <w:rsid w:val="000F5E53"/>
    <w:rsid w:val="00101CB6"/>
    <w:rsid w:val="001059B3"/>
    <w:rsid w:val="00114848"/>
    <w:rsid w:val="001169B9"/>
    <w:rsid w:val="00121709"/>
    <w:rsid w:val="00127043"/>
    <w:rsid w:val="0013732E"/>
    <w:rsid w:val="0015474D"/>
    <w:rsid w:val="001656AF"/>
    <w:rsid w:val="00177DB1"/>
    <w:rsid w:val="0018145E"/>
    <w:rsid w:val="00190579"/>
    <w:rsid w:val="001A0166"/>
    <w:rsid w:val="001A18EB"/>
    <w:rsid w:val="001A79F1"/>
    <w:rsid w:val="001B38C7"/>
    <w:rsid w:val="001B6BCA"/>
    <w:rsid w:val="001B7CDA"/>
    <w:rsid w:val="001C035A"/>
    <w:rsid w:val="001C4374"/>
    <w:rsid w:val="001C5768"/>
    <w:rsid w:val="001C6543"/>
    <w:rsid w:val="001D6FA5"/>
    <w:rsid w:val="001E10D2"/>
    <w:rsid w:val="001E2E26"/>
    <w:rsid w:val="001E5D9A"/>
    <w:rsid w:val="001F46B5"/>
    <w:rsid w:val="002062E7"/>
    <w:rsid w:val="00225AEF"/>
    <w:rsid w:val="00230469"/>
    <w:rsid w:val="00240F53"/>
    <w:rsid w:val="00245367"/>
    <w:rsid w:val="0025280D"/>
    <w:rsid w:val="002624FE"/>
    <w:rsid w:val="00263D99"/>
    <w:rsid w:val="00271319"/>
    <w:rsid w:val="002738D6"/>
    <w:rsid w:val="00282F1A"/>
    <w:rsid w:val="002834F2"/>
    <w:rsid w:val="00285FF5"/>
    <w:rsid w:val="00297F9F"/>
    <w:rsid w:val="002B392E"/>
    <w:rsid w:val="002C4309"/>
    <w:rsid w:val="002C6165"/>
    <w:rsid w:val="002C7CCF"/>
    <w:rsid w:val="002D03B6"/>
    <w:rsid w:val="002D4AB9"/>
    <w:rsid w:val="002D74C9"/>
    <w:rsid w:val="002E0FEB"/>
    <w:rsid w:val="002E20FF"/>
    <w:rsid w:val="002E6F58"/>
    <w:rsid w:val="00311DAB"/>
    <w:rsid w:val="00316330"/>
    <w:rsid w:val="00324904"/>
    <w:rsid w:val="00335231"/>
    <w:rsid w:val="003470CC"/>
    <w:rsid w:val="00350340"/>
    <w:rsid w:val="003521ED"/>
    <w:rsid w:val="00356A3F"/>
    <w:rsid w:val="003631BB"/>
    <w:rsid w:val="00376F50"/>
    <w:rsid w:val="0038001D"/>
    <w:rsid w:val="0038403A"/>
    <w:rsid w:val="00387FF9"/>
    <w:rsid w:val="003A427B"/>
    <w:rsid w:val="003A557F"/>
    <w:rsid w:val="003B5F68"/>
    <w:rsid w:val="003B6649"/>
    <w:rsid w:val="003C49B3"/>
    <w:rsid w:val="003D77F1"/>
    <w:rsid w:val="003F0007"/>
    <w:rsid w:val="003F032F"/>
    <w:rsid w:val="00405B93"/>
    <w:rsid w:val="00410B19"/>
    <w:rsid w:val="00416D14"/>
    <w:rsid w:val="00441CE9"/>
    <w:rsid w:val="004524C1"/>
    <w:rsid w:val="00476647"/>
    <w:rsid w:val="00477EB4"/>
    <w:rsid w:val="00491015"/>
    <w:rsid w:val="004B17C8"/>
    <w:rsid w:val="004B675F"/>
    <w:rsid w:val="004D73D6"/>
    <w:rsid w:val="004E06D7"/>
    <w:rsid w:val="004F28A3"/>
    <w:rsid w:val="00502CC9"/>
    <w:rsid w:val="00550D10"/>
    <w:rsid w:val="00561942"/>
    <w:rsid w:val="005632B1"/>
    <w:rsid w:val="00573FBA"/>
    <w:rsid w:val="005915F1"/>
    <w:rsid w:val="0059295A"/>
    <w:rsid w:val="005B07C6"/>
    <w:rsid w:val="005B45A2"/>
    <w:rsid w:val="005B7C12"/>
    <w:rsid w:val="005D2B0B"/>
    <w:rsid w:val="005E0333"/>
    <w:rsid w:val="005E1FE2"/>
    <w:rsid w:val="005E320A"/>
    <w:rsid w:val="005E4D74"/>
    <w:rsid w:val="005F02E4"/>
    <w:rsid w:val="005F6F38"/>
    <w:rsid w:val="00603A2C"/>
    <w:rsid w:val="00631803"/>
    <w:rsid w:val="00634FAD"/>
    <w:rsid w:val="00647E6E"/>
    <w:rsid w:val="006614E2"/>
    <w:rsid w:val="00673A62"/>
    <w:rsid w:val="00676122"/>
    <w:rsid w:val="0068398B"/>
    <w:rsid w:val="00683EA1"/>
    <w:rsid w:val="0069154D"/>
    <w:rsid w:val="00693931"/>
    <w:rsid w:val="006A3362"/>
    <w:rsid w:val="006A4CA7"/>
    <w:rsid w:val="006D52C5"/>
    <w:rsid w:val="006F51AE"/>
    <w:rsid w:val="0071147D"/>
    <w:rsid w:val="0071296A"/>
    <w:rsid w:val="007169F9"/>
    <w:rsid w:val="00720A6C"/>
    <w:rsid w:val="00726472"/>
    <w:rsid w:val="00731A17"/>
    <w:rsid w:val="00747943"/>
    <w:rsid w:val="00753DA0"/>
    <w:rsid w:val="00756FDA"/>
    <w:rsid w:val="00760201"/>
    <w:rsid w:val="00761EF6"/>
    <w:rsid w:val="007763F6"/>
    <w:rsid w:val="007B1FA1"/>
    <w:rsid w:val="007B738A"/>
    <w:rsid w:val="007C0817"/>
    <w:rsid w:val="007D42AB"/>
    <w:rsid w:val="007E0115"/>
    <w:rsid w:val="007E7691"/>
    <w:rsid w:val="007E7A0F"/>
    <w:rsid w:val="00801234"/>
    <w:rsid w:val="00805AE6"/>
    <w:rsid w:val="00807804"/>
    <w:rsid w:val="00810896"/>
    <w:rsid w:val="00846DAD"/>
    <w:rsid w:val="00847743"/>
    <w:rsid w:val="00847D02"/>
    <w:rsid w:val="00876681"/>
    <w:rsid w:val="00885C8D"/>
    <w:rsid w:val="0088604C"/>
    <w:rsid w:val="008A36B2"/>
    <w:rsid w:val="008B3CF0"/>
    <w:rsid w:val="008B6EAC"/>
    <w:rsid w:val="008C0A2C"/>
    <w:rsid w:val="008C78CE"/>
    <w:rsid w:val="008D0DD8"/>
    <w:rsid w:val="008F1B33"/>
    <w:rsid w:val="008F4591"/>
    <w:rsid w:val="00900020"/>
    <w:rsid w:val="0090207C"/>
    <w:rsid w:val="009140F2"/>
    <w:rsid w:val="00914800"/>
    <w:rsid w:val="009179C0"/>
    <w:rsid w:val="0092235C"/>
    <w:rsid w:val="00922EF5"/>
    <w:rsid w:val="00923C00"/>
    <w:rsid w:val="0093039D"/>
    <w:rsid w:val="00932EEB"/>
    <w:rsid w:val="00955CA1"/>
    <w:rsid w:val="0095707B"/>
    <w:rsid w:val="0097081F"/>
    <w:rsid w:val="00971EB3"/>
    <w:rsid w:val="00985C8F"/>
    <w:rsid w:val="009956FD"/>
    <w:rsid w:val="009975BD"/>
    <w:rsid w:val="009A17C8"/>
    <w:rsid w:val="009B4B62"/>
    <w:rsid w:val="009C0FB9"/>
    <w:rsid w:val="009C4461"/>
    <w:rsid w:val="009D7893"/>
    <w:rsid w:val="009E5591"/>
    <w:rsid w:val="009F018C"/>
    <w:rsid w:val="009F476C"/>
    <w:rsid w:val="009F521D"/>
    <w:rsid w:val="00A0371B"/>
    <w:rsid w:val="00A03AF9"/>
    <w:rsid w:val="00A052FA"/>
    <w:rsid w:val="00A12366"/>
    <w:rsid w:val="00A12BBD"/>
    <w:rsid w:val="00A6208D"/>
    <w:rsid w:val="00A63406"/>
    <w:rsid w:val="00A77696"/>
    <w:rsid w:val="00A8283D"/>
    <w:rsid w:val="00A82911"/>
    <w:rsid w:val="00A844B9"/>
    <w:rsid w:val="00A864F1"/>
    <w:rsid w:val="00A94098"/>
    <w:rsid w:val="00A95285"/>
    <w:rsid w:val="00AB211E"/>
    <w:rsid w:val="00AB78FB"/>
    <w:rsid w:val="00AE07EF"/>
    <w:rsid w:val="00AE12DE"/>
    <w:rsid w:val="00AE2EEE"/>
    <w:rsid w:val="00AE71F1"/>
    <w:rsid w:val="00AF17EF"/>
    <w:rsid w:val="00AF71B0"/>
    <w:rsid w:val="00B05A46"/>
    <w:rsid w:val="00B075B8"/>
    <w:rsid w:val="00B11AC0"/>
    <w:rsid w:val="00B44E91"/>
    <w:rsid w:val="00B5696F"/>
    <w:rsid w:val="00B8538C"/>
    <w:rsid w:val="00B86183"/>
    <w:rsid w:val="00B9439F"/>
    <w:rsid w:val="00BA1D90"/>
    <w:rsid w:val="00BA70AF"/>
    <w:rsid w:val="00BB76F4"/>
    <w:rsid w:val="00BC69D5"/>
    <w:rsid w:val="00BE1B08"/>
    <w:rsid w:val="00BE5C1E"/>
    <w:rsid w:val="00BF049A"/>
    <w:rsid w:val="00BF3684"/>
    <w:rsid w:val="00BF3AA8"/>
    <w:rsid w:val="00C00714"/>
    <w:rsid w:val="00C037C3"/>
    <w:rsid w:val="00C060C3"/>
    <w:rsid w:val="00C136EA"/>
    <w:rsid w:val="00C2733B"/>
    <w:rsid w:val="00C2798A"/>
    <w:rsid w:val="00C31EB9"/>
    <w:rsid w:val="00C51C2A"/>
    <w:rsid w:val="00C53523"/>
    <w:rsid w:val="00C6102D"/>
    <w:rsid w:val="00C61A7E"/>
    <w:rsid w:val="00C62FB2"/>
    <w:rsid w:val="00C6395E"/>
    <w:rsid w:val="00C6428E"/>
    <w:rsid w:val="00C81022"/>
    <w:rsid w:val="00C902EC"/>
    <w:rsid w:val="00C94C17"/>
    <w:rsid w:val="00CA0EF7"/>
    <w:rsid w:val="00CB10A9"/>
    <w:rsid w:val="00CB488F"/>
    <w:rsid w:val="00CC04F0"/>
    <w:rsid w:val="00CD5581"/>
    <w:rsid w:val="00CE7565"/>
    <w:rsid w:val="00CF1E9A"/>
    <w:rsid w:val="00D10F62"/>
    <w:rsid w:val="00D137D9"/>
    <w:rsid w:val="00D13E79"/>
    <w:rsid w:val="00D2345A"/>
    <w:rsid w:val="00D30B31"/>
    <w:rsid w:val="00D5184E"/>
    <w:rsid w:val="00D53515"/>
    <w:rsid w:val="00D55420"/>
    <w:rsid w:val="00D63963"/>
    <w:rsid w:val="00D6697F"/>
    <w:rsid w:val="00D67D8E"/>
    <w:rsid w:val="00D72B17"/>
    <w:rsid w:val="00D817E4"/>
    <w:rsid w:val="00D90DD0"/>
    <w:rsid w:val="00DA22E1"/>
    <w:rsid w:val="00DA3482"/>
    <w:rsid w:val="00DA67EB"/>
    <w:rsid w:val="00DB25B0"/>
    <w:rsid w:val="00DC4883"/>
    <w:rsid w:val="00DD5DB4"/>
    <w:rsid w:val="00DE6235"/>
    <w:rsid w:val="00DF13DD"/>
    <w:rsid w:val="00DF1A1F"/>
    <w:rsid w:val="00E01831"/>
    <w:rsid w:val="00E0636E"/>
    <w:rsid w:val="00E0669C"/>
    <w:rsid w:val="00E1360A"/>
    <w:rsid w:val="00E255CF"/>
    <w:rsid w:val="00E301D6"/>
    <w:rsid w:val="00E36FA8"/>
    <w:rsid w:val="00E44268"/>
    <w:rsid w:val="00E4456C"/>
    <w:rsid w:val="00E521C0"/>
    <w:rsid w:val="00E522AC"/>
    <w:rsid w:val="00E535B7"/>
    <w:rsid w:val="00E54758"/>
    <w:rsid w:val="00E60E2D"/>
    <w:rsid w:val="00EA3C45"/>
    <w:rsid w:val="00ED1A54"/>
    <w:rsid w:val="00EE4AC1"/>
    <w:rsid w:val="00EF29A9"/>
    <w:rsid w:val="00EF7674"/>
    <w:rsid w:val="00F0083A"/>
    <w:rsid w:val="00F057B2"/>
    <w:rsid w:val="00F149AB"/>
    <w:rsid w:val="00F15364"/>
    <w:rsid w:val="00F15CEE"/>
    <w:rsid w:val="00F206C5"/>
    <w:rsid w:val="00F22CB4"/>
    <w:rsid w:val="00F2629E"/>
    <w:rsid w:val="00F41143"/>
    <w:rsid w:val="00F42815"/>
    <w:rsid w:val="00F77616"/>
    <w:rsid w:val="00F82465"/>
    <w:rsid w:val="00F9373D"/>
    <w:rsid w:val="00FA1066"/>
    <w:rsid w:val="00FA38A8"/>
    <w:rsid w:val="00FA70EC"/>
    <w:rsid w:val="00FC1CD9"/>
    <w:rsid w:val="00FC7E6E"/>
    <w:rsid w:val="00FD6685"/>
    <w:rsid w:val="00FE21FC"/>
    <w:rsid w:val="00FF40C3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7321CC"/>
  <w15:chartTrackingRefBased/>
  <w15:docId w15:val="{ED675BDD-AA75-4C2A-8003-FBB2621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67A7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A73"/>
  </w:style>
  <w:style w:type="paragraph" w:styleId="Stopka">
    <w:name w:val="footer"/>
    <w:basedOn w:val="Normalny"/>
    <w:link w:val="StopkaZnak"/>
    <w:uiPriority w:val="99"/>
    <w:unhideWhenUsed/>
    <w:rsid w:val="00067A7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A73"/>
  </w:style>
  <w:style w:type="paragraph" w:customStyle="1" w:styleId="Prawanormal">
    <w:name w:val="Prawa_normal"/>
    <w:link w:val="PrawanormalZnak"/>
    <w:qFormat/>
    <w:rsid w:val="00067A73"/>
    <w:pPr>
      <w:spacing w:after="0" w:line="280" w:lineRule="exact"/>
      <w:jc w:val="right"/>
    </w:pPr>
    <w:rPr>
      <w:rFonts w:ascii="Arial" w:hAnsi="Arial" w:cs="Arial"/>
      <w:sz w:val="20"/>
      <w:szCs w:val="20"/>
    </w:rPr>
  </w:style>
  <w:style w:type="character" w:customStyle="1" w:styleId="PrawanormalZnak">
    <w:name w:val="Prawa_normal Znak"/>
    <w:basedOn w:val="Domylnaczcionkaakapitu"/>
    <w:link w:val="Prawanormal"/>
    <w:rsid w:val="00067A73"/>
    <w:rPr>
      <w:rFonts w:ascii="Arial" w:hAnsi="Arial" w:cs="Arial"/>
      <w:sz w:val="20"/>
      <w:szCs w:val="20"/>
    </w:rPr>
  </w:style>
  <w:style w:type="paragraph" w:styleId="Podtytu">
    <w:name w:val="Subtitle"/>
    <w:basedOn w:val="Normalny"/>
    <w:link w:val="PodtytuZnak"/>
    <w:qFormat/>
    <w:rsid w:val="00067A73"/>
    <w:pPr>
      <w:jc w:val="center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067A7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6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61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1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610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9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9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9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0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0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78C7-56B5-45DE-B882-0B44B717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5357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Gadzalińska</dc:creator>
  <cp:keywords/>
  <dc:description/>
  <cp:lastModifiedBy>Małgorzata Kruła</cp:lastModifiedBy>
  <cp:revision>2</cp:revision>
  <cp:lastPrinted>2023-05-12T07:11:00Z</cp:lastPrinted>
  <dcterms:created xsi:type="dcterms:W3CDTF">2023-05-12T08:25:00Z</dcterms:created>
  <dcterms:modified xsi:type="dcterms:W3CDTF">2023-05-12T08:25:00Z</dcterms:modified>
</cp:coreProperties>
</file>